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7A19" w14:textId="77777777" w:rsidR="003B22F4" w:rsidRDefault="003B22F4" w:rsidP="003B22F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F37AABF" wp14:editId="359E129E">
            <wp:simplePos x="0" y="0"/>
            <wp:positionH relativeFrom="column">
              <wp:posOffset>70485</wp:posOffset>
            </wp:positionH>
            <wp:positionV relativeFrom="paragraph">
              <wp:posOffset>107315</wp:posOffset>
            </wp:positionV>
            <wp:extent cx="1112520" cy="857885"/>
            <wp:effectExtent l="0" t="0" r="0" b="0"/>
            <wp:wrapTight wrapText="bothSides">
              <wp:wrapPolygon edited="0">
                <wp:start x="0" y="0"/>
                <wp:lineTo x="0" y="21104"/>
                <wp:lineTo x="21082" y="21104"/>
                <wp:lineTo x="21082" y="0"/>
                <wp:lineTo x="0" y="0"/>
              </wp:wrapPolygon>
            </wp:wrapTight>
            <wp:docPr id="1" name="Image 1" descr="Une image contenant croquis, dessin, clipart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dessin, clipart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EF046BD">
          <v:line id="Connecteur droit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3.35pt" to="509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" strokecolor="#c4bc96 [2414]" strokeweight="4.5pt"/>
        </w:pict>
      </w:r>
    </w:p>
    <w:p w14:paraId="7F340AE9" w14:textId="77777777" w:rsidR="003B22F4" w:rsidRDefault="003B22F4" w:rsidP="003B22F4">
      <w:pPr>
        <w:pStyle w:val="Sansinterligne"/>
        <w:jc w:val="right"/>
      </w:pPr>
      <w:r>
        <w:t xml:space="preserve">Maison des Sports de la Somme, 2 rue </w:t>
      </w:r>
      <w:proofErr w:type="spellStart"/>
      <w:r>
        <w:t>Lescouvé</w:t>
      </w:r>
      <w:proofErr w:type="spellEnd"/>
      <w:r>
        <w:t>, 80000 Amiens</w:t>
      </w:r>
    </w:p>
    <w:p w14:paraId="0A939A30" w14:textId="77777777" w:rsidR="003B22F4" w:rsidRDefault="003B22F4" w:rsidP="003B22F4">
      <w:pPr>
        <w:pStyle w:val="Sansinterligne"/>
        <w:jc w:val="right"/>
      </w:pPr>
      <w:r>
        <w:t>Tél : 06 50 59 94 22</w:t>
      </w:r>
    </w:p>
    <w:p w14:paraId="5B8EDB8F" w14:textId="77777777" w:rsidR="003B22F4" w:rsidRDefault="003B22F4" w:rsidP="003B22F4">
      <w:pPr>
        <w:pStyle w:val="Sansinterligne"/>
        <w:jc w:val="right"/>
      </w:pPr>
      <w:r>
        <w:t xml:space="preserve">Mail : </w:t>
      </w:r>
      <w:r w:rsidRPr="00EE4873">
        <w:t>secretariat.cdtt80@gmail.com</w:t>
      </w:r>
    </w:p>
    <w:p w14:paraId="1289D8AA" w14:textId="77777777" w:rsidR="003B22F4" w:rsidRDefault="003B22F4" w:rsidP="003B22F4">
      <w:pPr>
        <w:pStyle w:val="Sansinterligne"/>
        <w:jc w:val="right"/>
      </w:pPr>
      <w:r w:rsidRPr="00EE4873">
        <w:t>https://www.cdtt80.com</w:t>
      </w:r>
    </w:p>
    <w:p w14:paraId="433A5F4F" w14:textId="5136FE00" w:rsidR="00E85867" w:rsidRDefault="00000000" w:rsidP="003B22F4">
      <w:pPr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noProof/>
        </w:rPr>
        <w:pict w14:anchorId="62D6CD86">
          <v:line id="Connecteur droit 3" o:spid="_x0000_s102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.3pt" to="503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" strokecolor="#c4bc96 [2414]" strokeweight="4.5pt"/>
        </w:pict>
      </w:r>
    </w:p>
    <w:p w14:paraId="31672AFF" w14:textId="0BF8F41E" w:rsidR="00E85867" w:rsidRPr="00C47CC4" w:rsidRDefault="00E85867" w:rsidP="00E8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47CC4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COUPE NATIONALE VETERANS</w:t>
      </w:r>
    </w:p>
    <w:p w14:paraId="5DE9558C" w14:textId="63CE40FA" w:rsidR="00E85867" w:rsidRDefault="00F27551" w:rsidP="00E85867">
      <w:pPr>
        <w:spacing w:after="0" w:line="240" w:lineRule="auto"/>
        <w:jc w:val="center"/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</w:pPr>
      <w:r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 xml:space="preserve">La Coupe Nationale des </w:t>
      </w:r>
      <w:r w:rsidR="001B7AC4"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>V</w:t>
      </w:r>
      <w:r w:rsidR="001B7AC4" w:rsidRPr="00E85867"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>étérans, niveau</w:t>
      </w:r>
      <w:r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 xml:space="preserve"> départemental, </w:t>
      </w:r>
      <w:r w:rsidRPr="00E85867"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>est</w:t>
      </w:r>
      <w:r w:rsidR="00E85867" w:rsidRPr="00E85867">
        <w:rPr>
          <w:rFonts w:ascii="Bookman Old Style" w:eastAsia="Times New Roman" w:hAnsi="Bookman Old Style" w:cs="Arial"/>
          <w:bCs/>
          <w:i/>
          <w:iCs/>
          <w:szCs w:val="20"/>
          <w:lang w:eastAsia="fr-FR"/>
        </w:rPr>
        <w:t xml:space="preserve"> ouverte aux joueuses et joueurs licenciés, </w:t>
      </w:r>
    </w:p>
    <w:p w14:paraId="6837562E" w14:textId="77777777" w:rsid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  <w:lang w:eastAsia="fr-FR"/>
        </w:rPr>
      </w:pPr>
    </w:p>
    <w:p w14:paraId="3802386E" w14:textId="61C1FE0E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</w:p>
    <w:p w14:paraId="483B9F1D" w14:textId="704F17BF" w:rsidR="00E85867" w:rsidRDefault="00827DA8" w:rsidP="00D51F48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LE </w:t>
      </w:r>
      <w:r w:rsidR="00265B78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DIMANCHE </w:t>
      </w:r>
      <w:r w:rsidR="006A5D7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18</w:t>
      </w:r>
      <w:r w:rsidR="00265B78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</w:t>
      </w:r>
      <w:r w:rsidR="006A5D7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FEVRIER</w:t>
      </w:r>
      <w:r w:rsidR="00D7125A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</w:t>
      </w:r>
      <w:r w:rsidR="00E85867"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20</w:t>
      </w:r>
      <w:r w:rsidR="00913F1B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2</w:t>
      </w:r>
      <w:r w:rsidR="006A5D7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4</w:t>
      </w:r>
      <w:r w:rsidR="00913F1B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</w:t>
      </w:r>
      <w:r w:rsidR="00E85867"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à </w:t>
      </w:r>
      <w:r w:rsidR="00187F2B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09h00</w:t>
      </w:r>
      <w:r w:rsidR="00E85867"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à </w:t>
      </w:r>
      <w:proofErr w:type="gramStart"/>
      <w:r w:rsidR="00D7125A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ROYE</w:t>
      </w:r>
      <w:r w:rsidR="00732D7B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 (</w:t>
      </w:r>
      <w:proofErr w:type="gramEnd"/>
      <w:r w:rsidR="00732D7B">
        <w:rPr>
          <w:rFonts w:ascii="Arial" w:eastAsia="Times New Roman" w:hAnsi="Arial" w:cs="Arial"/>
          <w:i/>
          <w:iCs/>
          <w:lang w:eastAsia="fr-FR"/>
        </w:rPr>
        <w:t>Pointage à partir de 8h30)</w:t>
      </w:r>
    </w:p>
    <w:p w14:paraId="3253FC7E" w14:textId="77777777" w:rsidR="00D51F48" w:rsidRPr="00E85867" w:rsidRDefault="00D51F48" w:rsidP="00D51F48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Gymnase Gérard </w:t>
      </w:r>
      <w:proofErr w:type="spellStart"/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Vervoot</w:t>
      </w:r>
      <w:proofErr w:type="spellEnd"/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, rue de </w:t>
      </w:r>
      <w:proofErr w:type="spellStart"/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Champien</w:t>
      </w:r>
      <w:proofErr w:type="spellEnd"/>
    </w:p>
    <w:p w14:paraId="34A960DD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u w:val="single"/>
          <w:lang w:eastAsia="fr-FR"/>
        </w:rPr>
      </w:pPr>
    </w:p>
    <w:p w14:paraId="60F5C9BC" w14:textId="0B780A6E" w:rsidR="005C088C" w:rsidRPr="005C088C" w:rsidRDefault="00E85867" w:rsidP="00E85867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lang w:eastAsia="fr-FR"/>
        </w:rPr>
      </w:pPr>
      <w:r w:rsidRPr="00E85867">
        <w:rPr>
          <w:rFonts w:ascii="Bookman Old Style" w:eastAsia="Times New Roman" w:hAnsi="Bookman Old Style" w:cs="Arial"/>
          <w:b/>
          <w:bCs/>
          <w:i/>
          <w:u w:val="single"/>
          <w:lang w:eastAsia="fr-FR"/>
        </w:rPr>
        <w:t>INFORMATION</w:t>
      </w:r>
      <w:r>
        <w:rPr>
          <w:rFonts w:ascii="Bookman Old Style" w:eastAsia="Times New Roman" w:hAnsi="Bookman Old Style" w:cs="Arial"/>
          <w:bCs/>
          <w:i/>
          <w:lang w:eastAsia="fr-FR"/>
        </w:rPr>
        <w:t xml:space="preserve"> : </w:t>
      </w:r>
      <w:r w:rsidRPr="00A10879">
        <w:rPr>
          <w:rFonts w:ascii="Bookman Old Style" w:eastAsia="Times New Roman" w:hAnsi="Bookman Old Style" w:cs="Arial"/>
          <w:bCs/>
          <w:i/>
          <w:lang w:eastAsia="fr-FR"/>
        </w:rPr>
        <w:t xml:space="preserve">Il est qualificatif pour l'échelon régional qui aura lieu </w:t>
      </w:r>
      <w:r w:rsidRPr="005C088C">
        <w:rPr>
          <w:rFonts w:ascii="Bookman Old Style" w:eastAsia="Times New Roman" w:hAnsi="Bookman Old Style" w:cs="Arial"/>
          <w:b/>
          <w:bCs/>
          <w:i/>
          <w:lang w:eastAsia="fr-FR"/>
        </w:rPr>
        <w:t xml:space="preserve">le </w:t>
      </w:r>
      <w:r w:rsidR="005C088C" w:rsidRPr="005C088C">
        <w:rPr>
          <w:rFonts w:ascii="Bookman Old Style" w:eastAsia="Times New Roman" w:hAnsi="Bookman Old Style" w:cs="Arial"/>
          <w:b/>
          <w:bCs/>
          <w:i/>
          <w:lang w:eastAsia="fr-FR"/>
        </w:rPr>
        <w:t xml:space="preserve">DIMANCHE </w:t>
      </w:r>
      <w:r w:rsidR="00D7125A">
        <w:rPr>
          <w:rFonts w:ascii="Bookman Old Style" w:eastAsia="Times New Roman" w:hAnsi="Bookman Old Style" w:cs="Arial"/>
          <w:b/>
          <w:bCs/>
          <w:i/>
          <w:lang w:eastAsia="fr-FR"/>
        </w:rPr>
        <w:t>2</w:t>
      </w:r>
      <w:r w:rsidR="00664176">
        <w:rPr>
          <w:rFonts w:ascii="Bookman Old Style" w:eastAsia="Times New Roman" w:hAnsi="Bookman Old Style" w:cs="Arial"/>
          <w:b/>
          <w:bCs/>
          <w:i/>
          <w:lang w:eastAsia="fr-FR"/>
        </w:rPr>
        <w:t>4</w:t>
      </w:r>
      <w:r w:rsidR="00D7125A">
        <w:rPr>
          <w:rFonts w:ascii="Bookman Old Style" w:eastAsia="Times New Roman" w:hAnsi="Bookman Old Style" w:cs="Arial"/>
          <w:b/>
          <w:bCs/>
          <w:i/>
          <w:lang w:eastAsia="fr-FR"/>
        </w:rPr>
        <w:t xml:space="preserve"> MARS  202</w:t>
      </w:r>
      <w:r w:rsidR="00664176">
        <w:rPr>
          <w:rFonts w:ascii="Bookman Old Style" w:eastAsia="Times New Roman" w:hAnsi="Bookman Old Style" w:cs="Arial"/>
          <w:b/>
          <w:bCs/>
          <w:i/>
          <w:lang w:eastAsia="fr-FR"/>
        </w:rPr>
        <w:t>4</w:t>
      </w:r>
      <w:r w:rsidR="005C088C" w:rsidRPr="005C088C">
        <w:rPr>
          <w:rFonts w:ascii="Bookman Old Style" w:eastAsia="Times New Roman" w:hAnsi="Bookman Old Style" w:cs="Arial"/>
          <w:b/>
          <w:bCs/>
          <w:i/>
          <w:lang w:eastAsia="fr-FR"/>
        </w:rPr>
        <w:t xml:space="preserve"> </w:t>
      </w:r>
      <w:r w:rsidR="00000620">
        <w:rPr>
          <w:rFonts w:ascii="Bookman Old Style" w:eastAsia="Times New Roman" w:hAnsi="Bookman Old Style" w:cs="Arial"/>
          <w:b/>
          <w:bCs/>
          <w:i/>
          <w:lang w:eastAsia="fr-FR"/>
        </w:rPr>
        <w:t xml:space="preserve">à </w:t>
      </w:r>
      <w:r w:rsidR="00D3446A" w:rsidRPr="00D3446A">
        <w:rPr>
          <w:rFonts w:ascii="Bookman Old Style" w:eastAsia="Times New Roman" w:hAnsi="Bookman Old Style" w:cs="Arial"/>
          <w:b/>
          <w:bCs/>
          <w:i/>
          <w:lang w:eastAsia="fr-FR"/>
        </w:rPr>
        <w:t>ST LAURENT BLANGY TT (62)</w:t>
      </w:r>
    </w:p>
    <w:p w14:paraId="50492E20" w14:textId="2AB3FBC3" w:rsidR="00E85867" w:rsidRPr="00E85867" w:rsidRDefault="00E85867" w:rsidP="00E85867">
      <w:pPr>
        <w:spacing w:after="0" w:line="240" w:lineRule="auto"/>
        <w:jc w:val="both"/>
        <w:rPr>
          <w:rFonts w:ascii="Bookman Old Style" w:eastAsia="Times New Roman" w:hAnsi="Bookman Old Style" w:cs="Arial"/>
          <w:bCs/>
          <w:i/>
          <w:lang w:eastAsia="fr-FR"/>
        </w:rPr>
      </w:pPr>
      <w:r>
        <w:rPr>
          <w:rFonts w:ascii="Bookman Old Style" w:eastAsia="Times New Roman" w:hAnsi="Bookman Old Style" w:cs="Arial"/>
          <w:bCs/>
          <w:i/>
          <w:lang w:eastAsia="fr-FR"/>
        </w:rPr>
        <w:t>Règle</w:t>
      </w:r>
      <w:r w:rsidRPr="00E85867">
        <w:rPr>
          <w:rFonts w:ascii="Bookman Old Style" w:eastAsia="Times New Roman" w:hAnsi="Bookman Old Style" w:cs="Arial"/>
          <w:bCs/>
          <w:i/>
          <w:lang w:eastAsia="fr-FR"/>
        </w:rPr>
        <w:t xml:space="preserve"> utilisée </w:t>
      </w:r>
      <w:r>
        <w:rPr>
          <w:rFonts w:ascii="Bookman Old Style" w:eastAsia="Times New Roman" w:hAnsi="Bookman Old Style" w:cs="Arial"/>
          <w:bCs/>
          <w:i/>
          <w:lang w:eastAsia="fr-FR"/>
        </w:rPr>
        <w:t xml:space="preserve">la </w:t>
      </w:r>
      <w:r w:rsidR="00722F05">
        <w:rPr>
          <w:rFonts w:ascii="Bookman Old Style" w:eastAsia="Times New Roman" w:hAnsi="Bookman Old Style" w:cs="Arial"/>
          <w:bCs/>
          <w:i/>
          <w:lang w:eastAsia="fr-FR"/>
        </w:rPr>
        <w:t xml:space="preserve">dernière fois en </w:t>
      </w:r>
      <w:r w:rsidR="000D5EAF">
        <w:rPr>
          <w:rFonts w:ascii="Bookman Old Style" w:eastAsia="Times New Roman" w:hAnsi="Bookman Old Style" w:cs="Arial"/>
          <w:bCs/>
          <w:i/>
          <w:lang w:eastAsia="fr-FR"/>
        </w:rPr>
        <w:t>20</w:t>
      </w:r>
      <w:r w:rsidR="000E1B6A">
        <w:rPr>
          <w:rFonts w:ascii="Bookman Old Style" w:eastAsia="Times New Roman" w:hAnsi="Bookman Old Style" w:cs="Arial"/>
          <w:bCs/>
          <w:i/>
          <w:lang w:eastAsia="fr-FR"/>
        </w:rPr>
        <w:t>2</w:t>
      </w:r>
      <w:r w:rsidR="00827DA8">
        <w:rPr>
          <w:rFonts w:ascii="Bookman Old Style" w:eastAsia="Times New Roman" w:hAnsi="Bookman Old Style" w:cs="Arial"/>
          <w:bCs/>
          <w:i/>
          <w:lang w:eastAsia="fr-FR"/>
        </w:rPr>
        <w:t>2/2023</w:t>
      </w:r>
      <w:r w:rsidRPr="00E85867">
        <w:rPr>
          <w:rFonts w:ascii="Bookman Old Style" w:eastAsia="Times New Roman" w:hAnsi="Bookman Old Style" w:cs="Arial"/>
          <w:bCs/>
          <w:i/>
          <w:lang w:eastAsia="fr-FR"/>
        </w:rPr>
        <w:t xml:space="preserve"> : 1 équipe qualifiée par Comité et le reste au prorata de la </w:t>
      </w:r>
      <w:r w:rsidR="00965B87" w:rsidRPr="00E85867">
        <w:rPr>
          <w:rFonts w:ascii="Bookman Old Style" w:eastAsia="Times New Roman" w:hAnsi="Bookman Old Style" w:cs="Arial"/>
          <w:bCs/>
          <w:i/>
          <w:lang w:eastAsia="fr-FR"/>
        </w:rPr>
        <w:t>participation</w:t>
      </w:r>
      <w:r w:rsidR="00F27551">
        <w:rPr>
          <w:rFonts w:ascii="Bookman Old Style" w:eastAsia="Times New Roman" w:hAnsi="Bookman Old Style" w:cs="Arial"/>
          <w:bCs/>
          <w:i/>
          <w:lang w:eastAsia="fr-FR"/>
        </w:rPr>
        <w:t xml:space="preserve"> des comités départementaux</w:t>
      </w:r>
    </w:p>
    <w:p w14:paraId="227B72FE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lang w:eastAsia="fr-FR"/>
        </w:rPr>
      </w:pPr>
    </w:p>
    <w:p w14:paraId="74F74D4B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Règlement et déroulement de la compétition :</w:t>
      </w:r>
    </w:p>
    <w:p w14:paraId="4E5D19FA" w14:textId="77777777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rencontres ont lieu en 5 parties, (4 simples et 1 double)</w:t>
      </w:r>
    </w:p>
    <w:p w14:paraId="64BA5CAB" w14:textId="77777777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parties se disputent au meilleur des 5 manches de 11 points.</w:t>
      </w:r>
    </w:p>
    <w:p w14:paraId="5C81E596" w14:textId="2C977B3B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La rencontre est arrêtée dès qu'une équipe a remporté 3 parties</w:t>
      </w:r>
      <w:r w:rsidR="001D1E73">
        <w:rPr>
          <w:rFonts w:ascii="Bookman Old Style" w:eastAsia="Times New Roman" w:hAnsi="Bookman Old Style" w:cs="Arial"/>
          <w:bCs/>
          <w:iCs/>
          <w:lang w:eastAsia="fr-FR"/>
        </w:rPr>
        <w:t xml:space="preserve"> </w:t>
      </w:r>
      <w:r w:rsidR="00915BC9">
        <w:rPr>
          <w:rFonts w:ascii="Bookman Old Style" w:eastAsia="Times New Roman" w:hAnsi="Bookman Old Style" w:cs="Arial"/>
          <w:bCs/>
          <w:iCs/>
          <w:lang w:eastAsia="fr-FR"/>
        </w:rPr>
        <w:t xml:space="preserve">ou </w:t>
      </w:r>
      <w:r w:rsidR="001E230C">
        <w:rPr>
          <w:rFonts w:ascii="Bookman Old Style" w:eastAsia="Times New Roman" w:hAnsi="Bookman Old Style" w:cs="Arial"/>
          <w:bCs/>
          <w:iCs/>
          <w:lang w:eastAsia="fr-FR"/>
        </w:rPr>
        <w:t>se fini</w:t>
      </w:r>
      <w:r w:rsidR="00FB5520">
        <w:rPr>
          <w:rFonts w:ascii="Bookman Old Style" w:eastAsia="Times New Roman" w:hAnsi="Bookman Old Style" w:cs="Arial"/>
          <w:bCs/>
          <w:iCs/>
          <w:lang w:eastAsia="fr-FR"/>
        </w:rPr>
        <w:t>t</w:t>
      </w:r>
      <w:r w:rsidR="001E230C">
        <w:rPr>
          <w:rFonts w:ascii="Bookman Old Style" w:eastAsia="Times New Roman" w:hAnsi="Bookman Old Style" w:cs="Arial"/>
          <w:bCs/>
          <w:iCs/>
          <w:lang w:eastAsia="fr-FR"/>
        </w:rPr>
        <w:t xml:space="preserve"> </w:t>
      </w:r>
      <w:r w:rsidR="00FB5520">
        <w:rPr>
          <w:rFonts w:ascii="Bookman Old Style" w:eastAsia="Times New Roman" w:hAnsi="Bookman Old Style" w:cs="Arial"/>
          <w:bCs/>
          <w:iCs/>
          <w:lang w:eastAsia="fr-FR"/>
        </w:rPr>
        <w:t xml:space="preserve">à </w:t>
      </w:r>
      <w:r w:rsidR="001E230C">
        <w:rPr>
          <w:rFonts w:ascii="Bookman Old Style" w:eastAsia="Times New Roman" w:hAnsi="Bookman Old Style" w:cs="Arial"/>
          <w:bCs/>
          <w:iCs/>
          <w:lang w:eastAsia="fr-FR"/>
        </w:rPr>
        <w:t xml:space="preserve">l’issue </w:t>
      </w:r>
      <w:r w:rsidR="00FB5520">
        <w:rPr>
          <w:rFonts w:ascii="Bookman Old Style" w:eastAsia="Times New Roman" w:hAnsi="Bookman Old Style" w:cs="Arial"/>
          <w:bCs/>
          <w:iCs/>
          <w:lang w:eastAsia="fr-FR"/>
        </w:rPr>
        <w:t>des 5</w:t>
      </w:r>
      <w:r w:rsidR="001E230C">
        <w:rPr>
          <w:rFonts w:ascii="Bookman Old Style" w:eastAsia="Times New Roman" w:hAnsi="Bookman Old Style" w:cs="Arial"/>
          <w:bCs/>
          <w:iCs/>
          <w:lang w:eastAsia="fr-FR"/>
        </w:rPr>
        <w:t xml:space="preserve"> parties </w:t>
      </w:r>
      <w:r w:rsidR="00FB5520">
        <w:rPr>
          <w:rFonts w:ascii="Bookman Old Style" w:eastAsia="Times New Roman" w:hAnsi="Bookman Old Style" w:cs="Arial"/>
          <w:bCs/>
          <w:iCs/>
          <w:lang w:eastAsia="fr-FR"/>
        </w:rPr>
        <w:t>(décision</w:t>
      </w:r>
      <w:r w:rsidR="001E230C">
        <w:rPr>
          <w:rFonts w:ascii="Bookman Old Style" w:eastAsia="Times New Roman" w:hAnsi="Bookman Old Style" w:cs="Arial"/>
          <w:bCs/>
          <w:iCs/>
          <w:lang w:eastAsia="fr-FR"/>
        </w:rPr>
        <w:t xml:space="preserve"> du JA en fonction du nombre de participants)</w:t>
      </w:r>
    </w:p>
    <w:p w14:paraId="7E5180AF" w14:textId="77777777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Chaque équipe est composée de 2 joueurs minimum et de 4 au maximum</w:t>
      </w:r>
    </w:p>
    <w:p w14:paraId="17C2A792" w14:textId="77777777" w:rsid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Chacun des 4 joueurs peut être incorporé au double même s'il ne participe pas aux simples.</w:t>
      </w:r>
    </w:p>
    <w:p w14:paraId="21A35865" w14:textId="77777777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Une équipe peut être composée de messieurs, de dames ou être mixte</w:t>
      </w:r>
      <w:r>
        <w:rPr>
          <w:rFonts w:ascii="Bookman Old Style" w:eastAsia="Times New Roman" w:hAnsi="Bookman Old Style" w:cs="Arial"/>
          <w:bCs/>
          <w:iCs/>
          <w:lang w:eastAsia="fr-FR"/>
        </w:rPr>
        <w:t>.</w:t>
      </w:r>
    </w:p>
    <w:p w14:paraId="1282D1B1" w14:textId="77777777" w:rsidR="00E85867" w:rsidRP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joueurs de plus de 60 ans peuvent jouer dans les tableaux A et B</w:t>
      </w:r>
      <w:r>
        <w:rPr>
          <w:rFonts w:ascii="Bookman Old Style" w:eastAsia="Times New Roman" w:hAnsi="Bookman Old Style" w:cs="Arial"/>
          <w:bCs/>
          <w:iCs/>
          <w:lang w:eastAsia="fr-FR"/>
        </w:rPr>
        <w:t>.</w:t>
      </w:r>
    </w:p>
    <w:p w14:paraId="3FB33337" w14:textId="77777777" w:rsidR="00E85867" w:rsidRDefault="00E85867" w:rsidP="00E8586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 xml:space="preserve">Les joueurs de plus de 50 ans peuvent jouer dans le tableau A </w:t>
      </w:r>
    </w:p>
    <w:p w14:paraId="58C09C7F" w14:textId="77777777" w:rsid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</w:p>
    <w:p w14:paraId="704093F8" w14:textId="77777777" w:rsid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L'</w:t>
      </w:r>
      <w:r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épreuve comporte 3 Tableaux</w:t>
      </w: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:</w:t>
      </w:r>
    </w:p>
    <w:p w14:paraId="78797725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</w:p>
    <w:p w14:paraId="66DCAF90" w14:textId="143B9481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857BF5"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>Tableau A</w:t>
      </w:r>
      <w:r w:rsidRPr="00857BF5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:</w:t>
      </w:r>
      <w:r w:rsidR="00857BF5" w:rsidRPr="00857BF5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plus de 40 ans (V1 et +) au 1er janvier de la saison en cours. </w:t>
      </w:r>
    </w:p>
    <w:p w14:paraId="3B482185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</w:pPr>
    </w:p>
    <w:p w14:paraId="593ACEF8" w14:textId="161E7993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857BF5"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>Tableau B</w:t>
      </w:r>
      <w:r w:rsidRPr="00857BF5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:</w:t>
      </w:r>
      <w:r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plus de 50 ans (V2 et +) au 1er janvier de la saison en cours. </w:t>
      </w:r>
    </w:p>
    <w:p w14:paraId="4022F043" w14:textId="77777777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lang w:eastAsia="fr-FR"/>
        </w:rPr>
      </w:pPr>
    </w:p>
    <w:p w14:paraId="176810F6" w14:textId="21A00DBB" w:rsidR="00E85867" w:rsidRP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857BF5"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>Tableau C</w:t>
      </w:r>
      <w:r w:rsidRPr="00857BF5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:</w:t>
      </w:r>
      <w:r w:rsidR="00654E60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plus de 60 ans (V3 et +) au 1er janvier de la saison en cours. </w:t>
      </w:r>
    </w:p>
    <w:p w14:paraId="0E5F5FF2" w14:textId="77777777" w:rsidR="00C47CC4" w:rsidRDefault="00C47CC4" w:rsidP="00C47C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fr-FR"/>
        </w:rPr>
      </w:pPr>
    </w:p>
    <w:p w14:paraId="7BF091B0" w14:textId="5E45B8B9" w:rsidR="00C47CC4" w:rsidRPr="00C47CC4" w:rsidRDefault="00C47CC4" w:rsidP="00C47CC4">
      <w:pPr>
        <w:spacing w:after="0" w:line="240" w:lineRule="auto"/>
        <w:jc w:val="both"/>
        <w:rPr>
          <w:rFonts w:ascii="Bookman Old Style" w:eastAsia="Times New Roman" w:hAnsi="Bookman Old Style" w:cs="Arial"/>
          <w:i/>
          <w:iCs/>
          <w:lang w:eastAsia="fr-FR"/>
        </w:rPr>
      </w:pPr>
      <w:r w:rsidRPr="00913F1B">
        <w:rPr>
          <w:rFonts w:ascii="Bookman Old Style" w:eastAsia="Times New Roman" w:hAnsi="Bookman Old Style" w:cs="Arial"/>
          <w:i/>
          <w:iCs/>
          <w:lang w:eastAsia="fr-FR"/>
        </w:rPr>
        <w:t>Un droit de</w:t>
      </w:r>
      <w:r w:rsidR="000B4F44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12 </w:t>
      </w:r>
      <w:r w:rsidRPr="00913F1B">
        <w:rPr>
          <w:rFonts w:ascii="Bookman Old Style" w:eastAsia="Times New Roman" w:hAnsi="Bookman Old Style" w:cs="Arial"/>
          <w:bCs/>
          <w:i/>
          <w:iCs/>
          <w:lang w:eastAsia="fr-FR"/>
        </w:rPr>
        <w:t>€</w:t>
      </w:r>
      <w:r w:rsidRPr="00913F1B">
        <w:rPr>
          <w:rFonts w:ascii="Bookman Old Style" w:eastAsia="Times New Roman" w:hAnsi="Bookman Old Style" w:cs="Arial"/>
          <w:i/>
          <w:iCs/>
          <w:lang w:eastAsia="fr-FR"/>
        </w:rPr>
        <w:t xml:space="preserve"> est demandé à chaque équipe inscrite pour le tour départemental. (</w:t>
      </w:r>
      <w:r w:rsidR="00E91417">
        <w:rPr>
          <w:rFonts w:ascii="Bookman Old Style" w:eastAsia="Times New Roman" w:hAnsi="Bookman Old Style" w:cs="Arial"/>
          <w:i/>
          <w:iCs/>
          <w:lang w:eastAsia="fr-FR"/>
        </w:rPr>
        <w:t xml:space="preserve">Virement ou </w:t>
      </w:r>
      <w:r w:rsidR="00963677" w:rsidRPr="00913F1B">
        <w:rPr>
          <w:rFonts w:ascii="Bookman Old Style" w:eastAsia="Times New Roman" w:hAnsi="Bookman Old Style" w:cs="Arial"/>
          <w:i/>
          <w:iCs/>
          <w:lang w:eastAsia="fr-FR"/>
        </w:rPr>
        <w:t>Chèque</w:t>
      </w:r>
      <w:r w:rsidRPr="00913F1B">
        <w:rPr>
          <w:rFonts w:ascii="Bookman Old Style" w:eastAsia="Times New Roman" w:hAnsi="Bookman Old Style" w:cs="Arial"/>
          <w:i/>
          <w:iCs/>
          <w:lang w:eastAsia="fr-FR"/>
        </w:rPr>
        <w:t xml:space="preserve"> à l'ordre du CD Somme</w:t>
      </w:r>
      <w:r w:rsidRPr="00743EF0">
        <w:rPr>
          <w:rFonts w:ascii="Bookman Old Style" w:eastAsia="Times New Roman" w:hAnsi="Bookman Old Style" w:cs="Arial"/>
          <w:i/>
          <w:iCs/>
          <w:lang w:eastAsia="fr-FR"/>
        </w:rPr>
        <w:t xml:space="preserve"> Tennis de table). Aucune inscription ne sera validée sans le paiement. Les inscriptions son</w:t>
      </w:r>
      <w:r w:rsidR="00252C49" w:rsidRPr="00743EF0">
        <w:rPr>
          <w:rFonts w:ascii="Bookman Old Style" w:eastAsia="Times New Roman" w:hAnsi="Bookman Old Style" w:cs="Arial"/>
          <w:i/>
          <w:iCs/>
          <w:lang w:eastAsia="fr-FR"/>
        </w:rPr>
        <w:t xml:space="preserve">t à envoyer pour réception </w:t>
      </w:r>
      <w:r w:rsidR="00265B78">
        <w:rPr>
          <w:rFonts w:ascii="Bookman Old Style" w:eastAsia="Times New Roman" w:hAnsi="Bookman Old Style" w:cs="Arial"/>
          <w:i/>
          <w:iCs/>
          <w:lang w:eastAsia="fr-FR"/>
        </w:rPr>
        <w:t xml:space="preserve">avant </w:t>
      </w:r>
      <w:r w:rsidR="00252C49" w:rsidRPr="00743EF0">
        <w:rPr>
          <w:rFonts w:ascii="Bookman Old Style" w:eastAsia="Times New Roman" w:hAnsi="Bookman Old Style" w:cs="Arial"/>
          <w:i/>
          <w:iCs/>
          <w:lang w:eastAsia="fr-FR"/>
        </w:rPr>
        <w:t xml:space="preserve">le </w:t>
      </w:r>
      <w:r w:rsidR="00E321D4">
        <w:rPr>
          <w:rFonts w:ascii="Bookman Old Style" w:eastAsia="Times New Roman" w:hAnsi="Bookman Old Style" w:cs="Arial"/>
          <w:i/>
          <w:iCs/>
          <w:lang w:eastAsia="fr-FR"/>
        </w:rPr>
        <w:t>12</w:t>
      </w:r>
      <w:r w:rsidR="00D7125A">
        <w:rPr>
          <w:rFonts w:ascii="Bookman Old Style" w:eastAsia="Times New Roman" w:hAnsi="Bookman Old Style" w:cs="Arial"/>
          <w:i/>
          <w:iCs/>
          <w:lang w:eastAsia="fr-FR"/>
        </w:rPr>
        <w:t xml:space="preserve"> </w:t>
      </w:r>
      <w:proofErr w:type="gramStart"/>
      <w:r w:rsidR="00E321D4">
        <w:rPr>
          <w:rFonts w:ascii="Bookman Old Style" w:eastAsia="Times New Roman" w:hAnsi="Bookman Old Style" w:cs="Arial"/>
          <w:i/>
          <w:iCs/>
          <w:lang w:eastAsia="fr-FR"/>
        </w:rPr>
        <w:t>Février</w:t>
      </w:r>
      <w:proofErr w:type="gramEnd"/>
      <w:r w:rsidR="00D7125A">
        <w:rPr>
          <w:rFonts w:ascii="Bookman Old Style" w:eastAsia="Times New Roman" w:hAnsi="Bookman Old Style" w:cs="Arial"/>
          <w:i/>
          <w:iCs/>
          <w:lang w:eastAsia="fr-FR"/>
        </w:rPr>
        <w:t xml:space="preserve"> 202</w:t>
      </w:r>
      <w:r w:rsidR="00E321D4">
        <w:rPr>
          <w:rFonts w:ascii="Bookman Old Style" w:eastAsia="Times New Roman" w:hAnsi="Bookman Old Style" w:cs="Arial"/>
          <w:i/>
          <w:iCs/>
          <w:lang w:eastAsia="fr-FR"/>
        </w:rPr>
        <w:t>4</w:t>
      </w:r>
      <w:r w:rsidR="00D7125A">
        <w:rPr>
          <w:rFonts w:ascii="Bookman Old Style" w:eastAsia="Times New Roman" w:hAnsi="Bookman Old Style" w:cs="Arial"/>
          <w:i/>
          <w:iCs/>
          <w:lang w:eastAsia="fr-FR"/>
        </w:rPr>
        <w:t xml:space="preserve"> </w:t>
      </w:r>
      <w:r w:rsidRPr="00743EF0">
        <w:rPr>
          <w:rFonts w:ascii="Bookman Old Style" w:eastAsia="Times New Roman" w:hAnsi="Bookman Old Style" w:cs="Arial"/>
          <w:i/>
          <w:iCs/>
          <w:lang w:eastAsia="fr-FR"/>
        </w:rPr>
        <w:t>dernier délai à :</w:t>
      </w:r>
    </w:p>
    <w:p w14:paraId="571217C7" w14:textId="77777777" w:rsidR="00C47CC4" w:rsidRPr="00C47CC4" w:rsidRDefault="00C47CC4" w:rsidP="00C47CC4">
      <w:pPr>
        <w:spacing w:after="0" w:line="240" w:lineRule="auto"/>
        <w:rPr>
          <w:rFonts w:ascii="Bookman Old Style" w:eastAsia="Times New Roman" w:hAnsi="Bookman Old Style" w:cs="Arial"/>
          <w:i/>
          <w:iCs/>
          <w:lang w:eastAsia="fr-FR"/>
        </w:rPr>
      </w:pPr>
    </w:p>
    <w:p w14:paraId="6C271D75" w14:textId="77777777" w:rsidR="00C47CC4" w:rsidRPr="00C47CC4" w:rsidRDefault="00C47CC4" w:rsidP="00C47CC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 w:rsidRPr="00C47CC4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CD SOMME TT, chez </w:t>
      </w:r>
      <w:proofErr w:type="gramStart"/>
      <w:r w:rsidRPr="00C47CC4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M.</w:t>
      </w:r>
      <w:r w:rsidR="005773EF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PIGOT</w:t>
      </w:r>
      <w:proofErr w:type="gramEnd"/>
      <w:r w:rsidR="005773EF"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 Didier</w:t>
      </w:r>
    </w:p>
    <w:p w14:paraId="33A20E7C" w14:textId="77777777" w:rsidR="00C47CC4" w:rsidRPr="00C47CC4" w:rsidRDefault="005773EF" w:rsidP="00C47CC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 xml:space="preserve">15 rue </w:t>
      </w:r>
      <w:proofErr w:type="spellStart"/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Cahos</w:t>
      </w:r>
      <w:proofErr w:type="spellEnd"/>
    </w:p>
    <w:p w14:paraId="6B1283FC" w14:textId="77777777" w:rsidR="00C47CC4" w:rsidRPr="00C47CC4" w:rsidRDefault="005773EF" w:rsidP="00C47CC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lang w:eastAsia="fr-FR"/>
        </w:rPr>
        <w:t>80310 HANGEST SUR SOMME</w:t>
      </w:r>
    </w:p>
    <w:p w14:paraId="405E4BB0" w14:textId="77777777" w:rsidR="00E85867" w:rsidRDefault="00E85867" w:rsidP="00E85867">
      <w:pPr>
        <w:spacing w:after="0" w:line="240" w:lineRule="auto"/>
        <w:rPr>
          <w:rFonts w:ascii="Bookman Old Style" w:eastAsia="Times New Roman" w:hAnsi="Bookman Old Style" w:cs="Arial"/>
          <w:lang w:eastAsia="fr-FR"/>
        </w:rPr>
      </w:pPr>
    </w:p>
    <w:p w14:paraId="7C8A8390" w14:textId="77777777" w:rsidR="00C47CC4" w:rsidRDefault="00C47CC4" w:rsidP="00C47CC4">
      <w:pPr>
        <w:spacing w:after="0" w:line="240" w:lineRule="auto"/>
        <w:jc w:val="center"/>
        <w:rPr>
          <w:rFonts w:ascii="Bookman Old Style" w:eastAsia="Times New Roman" w:hAnsi="Bookman Old Style" w:cs="Arial"/>
          <w:i/>
          <w:lang w:eastAsia="fr-FR"/>
        </w:rPr>
      </w:pPr>
      <w:r w:rsidRPr="00C47CC4">
        <w:rPr>
          <w:rFonts w:ascii="Bookman Old Style" w:eastAsia="Times New Roman" w:hAnsi="Bookman Old Style" w:cs="Arial"/>
          <w:i/>
          <w:lang w:eastAsia="fr-FR"/>
        </w:rPr>
        <w:t>Sportivement,</w:t>
      </w:r>
    </w:p>
    <w:p w14:paraId="68E62957" w14:textId="77777777" w:rsidR="00F27551" w:rsidRPr="00C47CC4" w:rsidRDefault="00F27551" w:rsidP="00C47CC4">
      <w:pPr>
        <w:spacing w:after="0" w:line="240" w:lineRule="auto"/>
        <w:jc w:val="center"/>
        <w:rPr>
          <w:rFonts w:ascii="Bookman Old Style" w:eastAsia="Times New Roman" w:hAnsi="Bookman Old Style" w:cs="Arial"/>
          <w:i/>
          <w:lang w:eastAsia="fr-FR"/>
        </w:rPr>
      </w:pPr>
    </w:p>
    <w:p w14:paraId="60CCDC86" w14:textId="15C4D58F" w:rsidR="00E85867" w:rsidRPr="00C47CC4" w:rsidRDefault="00F27551" w:rsidP="0096367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542581">
        <w:rPr>
          <w:rFonts w:ascii="Arial" w:eastAsia="Times New Roman" w:hAnsi="Arial" w:cs="Arial"/>
          <w:i/>
          <w:iCs/>
          <w:lang w:eastAsia="fr-FR"/>
        </w:rPr>
        <w:t xml:space="preserve">Le responsable de l'épreuve : </w:t>
      </w:r>
      <w:r w:rsidR="00664176">
        <w:rPr>
          <w:rFonts w:ascii="Arial" w:eastAsia="Times New Roman" w:hAnsi="Arial" w:cs="Arial"/>
          <w:i/>
          <w:iCs/>
          <w:lang w:eastAsia="fr-FR"/>
        </w:rPr>
        <w:t>Didier PIGOT</w:t>
      </w:r>
      <w:r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        </w:t>
      </w:r>
      <w:r w:rsidR="00843983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Le </w:t>
      </w:r>
      <w:r>
        <w:rPr>
          <w:rFonts w:ascii="Bookman Old Style" w:eastAsia="Times New Roman" w:hAnsi="Bookman Old Style" w:cs="Arial"/>
          <w:bCs/>
          <w:i/>
          <w:iCs/>
          <w:lang w:eastAsia="fr-FR"/>
        </w:rPr>
        <w:t>JA 2</w:t>
      </w:r>
      <w:r w:rsidR="00843983">
        <w:rPr>
          <w:rFonts w:ascii="Bookman Old Style" w:eastAsia="Times New Roman" w:hAnsi="Bookman Old Style" w:cs="Arial"/>
          <w:bCs/>
          <w:i/>
          <w:iCs/>
          <w:lang w:eastAsia="fr-FR"/>
        </w:rPr>
        <w:t> de l'épreuve</w:t>
      </w:r>
      <w:r w:rsidR="00FB6EC0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: Cécile</w:t>
      </w:r>
      <w:r w:rsidR="00664176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TOILLIER</w:t>
      </w:r>
    </w:p>
    <w:p w14:paraId="2E34EC6E" w14:textId="43B73066" w:rsidR="00E85867" w:rsidRPr="00C47CC4" w:rsidRDefault="00000000" w:rsidP="00E85867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>
        <w:rPr>
          <w:rFonts w:ascii="Bookman Old Style" w:eastAsia="Times New Roman" w:hAnsi="Bookman Old Style" w:cs="Arial"/>
          <w:b/>
          <w:bCs/>
          <w:i/>
          <w:iCs/>
          <w:noProof/>
          <w:lang w:eastAsia="fr-FR"/>
        </w:rPr>
        <w:pict w14:anchorId="17687339">
          <v:group id="Groupe 13" o:spid="_x0000_s1028" style="position:absolute;margin-left:2.3pt;margin-top:1.9pt;width:521.4pt;height:66.9pt;z-index:251662336;mso-height-relative:margin" coordsize="66217,103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9" type="#_x0000_t75" style="position:absolute;left:10439;top:647;width:6325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">
              <v:imagedata r:id="rId6" o:title=""/>
            </v:shape>
            <v:shape id="Image 5" o:spid="_x0000_s1030" type="#_x0000_t75" style="position:absolute;left:838;top:647;width:8953;height:7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">
              <v:imagedata r:id="rId7" o:title=""/>
            </v:shape>
            <v:shape id="Image 6" o:spid="_x0000_s1031" type="#_x0000_t75" alt="Politique d'accessibilité | Agence nationale du sport" style="position:absolute;left:16764;top:723;width:11811;height:79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">
              <v:imagedata r:id="rId8" o:title="Politique d'accessibilité | Agence nationale du sport" croptop="12084f" cropbottom="12302f" cropleft="6415f" cropright="4508f"/>
            </v:shape>
            <v:shape id="Image 7" o:spid="_x0000_s1032" type="#_x0000_t75" style="position:absolute;left:29565;top:800;width:8001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">
              <v:imagedata r:id="rId9" o:title=""/>
            </v:shape>
            <v:shape id="Image 8" o:spid="_x0000_s1033" type="#_x0000_t75" style="position:absolute;left:38557;top:723;width:7696;height:7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">
              <v:imagedata r:id="rId10" o:title=""/>
            </v:shape>
            <v:shape id="Image 9" o:spid="_x0000_s1034" type="#_x0000_t75" alt="Billard d'extérieur Cornilleau, découvrez le dernier né de la marque !" style="position:absolute;left:46710;top:38;width:8877;height:103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">
              <v:imagedata r:id="rId11" o:title="Billard d'extérieur Cornilleau, découvrez le dernier né de la marque !" cropleft="5577f" cropright="-1f"/>
            </v:shape>
            <v:line id="Connecteur droit 10" o:spid="_x0000_s1035" style="position:absolute;flip:y;visibility:visible" from="0,0" to="662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" strokecolor="#c4bc96 [2414]" strokeweight="4.5pt">
              <v:stroke joinstyle="miter"/>
            </v:line>
            <v:shape id="Image 11" o:spid="_x0000_s1036" type="#_x0000_t75" alt="RG Sport - Entente Saint Pierraise Tennis de Table" style="position:absolute;left:55626;top:800;width:9118;height:6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">
              <v:imagedata r:id="rId12" o:title="RG Sport - Entente Saint Pierraise Tennis de Table" croptop="12859f" cropbottom="13955f" cropleft="4335f" cropright="4421f"/>
            </v:shape>
            <v:line id="Connecteur droit 12" o:spid="_x0000_s1037" style="position:absolute;flip:y;visibility:visible" from="0,9220" to="66217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" strokecolor="#c4bc96 [2414]" strokeweight="4.5pt">
              <v:stroke joinstyle="miter"/>
            </v:line>
          </v:group>
        </w:pict>
      </w:r>
      <w:r w:rsidR="00E85867"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> </w:t>
      </w:r>
    </w:p>
    <w:p w14:paraId="3F5EF314" w14:textId="595F9A81" w:rsidR="005A3AA0" w:rsidRDefault="00E85867" w:rsidP="00C47CC4">
      <w:pPr>
        <w:spacing w:after="0" w:line="240" w:lineRule="auto"/>
      </w:pPr>
      <w:r w:rsidRPr="00E85867">
        <w:rPr>
          <w:rFonts w:ascii="Bookman Old Style" w:eastAsia="Times New Roman" w:hAnsi="Bookman Old Style" w:cs="Arial"/>
          <w:b/>
          <w:bCs/>
          <w:i/>
          <w:iCs/>
          <w:lang w:eastAsia="fr-FR"/>
        </w:rPr>
        <w:t> </w:t>
      </w:r>
    </w:p>
    <w:sectPr w:rsidR="005A3AA0" w:rsidSect="00C20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070D"/>
    <w:multiLevelType w:val="hybridMultilevel"/>
    <w:tmpl w:val="D2D60304"/>
    <w:lvl w:ilvl="0" w:tplc="2DBAA59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0D2"/>
    <w:rsid w:val="00000620"/>
    <w:rsid w:val="000019CB"/>
    <w:rsid w:val="0004691B"/>
    <w:rsid w:val="000611A6"/>
    <w:rsid w:val="000673D9"/>
    <w:rsid w:val="00082255"/>
    <w:rsid w:val="000A79A8"/>
    <w:rsid w:val="000B4F44"/>
    <w:rsid w:val="000D5EAF"/>
    <w:rsid w:val="000E1B6A"/>
    <w:rsid w:val="00187F2B"/>
    <w:rsid w:val="001B7AC4"/>
    <w:rsid w:val="001D1E73"/>
    <w:rsid w:val="001E230C"/>
    <w:rsid w:val="001F2664"/>
    <w:rsid w:val="002230D8"/>
    <w:rsid w:val="00237F42"/>
    <w:rsid w:val="00252C49"/>
    <w:rsid w:val="00265B78"/>
    <w:rsid w:val="002C5481"/>
    <w:rsid w:val="002C7D39"/>
    <w:rsid w:val="002E6F37"/>
    <w:rsid w:val="003B22F4"/>
    <w:rsid w:val="003D19F0"/>
    <w:rsid w:val="003F0F20"/>
    <w:rsid w:val="004362CB"/>
    <w:rsid w:val="00447BB9"/>
    <w:rsid w:val="00482680"/>
    <w:rsid w:val="004C4ECC"/>
    <w:rsid w:val="005773EF"/>
    <w:rsid w:val="005A3AA0"/>
    <w:rsid w:val="005C088C"/>
    <w:rsid w:val="00625241"/>
    <w:rsid w:val="00654E60"/>
    <w:rsid w:val="00664176"/>
    <w:rsid w:val="006A5D77"/>
    <w:rsid w:val="006B162B"/>
    <w:rsid w:val="006E2E05"/>
    <w:rsid w:val="00722F05"/>
    <w:rsid w:val="00732D7B"/>
    <w:rsid w:val="00743EF0"/>
    <w:rsid w:val="0077703F"/>
    <w:rsid w:val="007E474D"/>
    <w:rsid w:val="007F4EA7"/>
    <w:rsid w:val="007F616F"/>
    <w:rsid w:val="00827DA8"/>
    <w:rsid w:val="00843983"/>
    <w:rsid w:val="0085121B"/>
    <w:rsid w:val="00857BF5"/>
    <w:rsid w:val="008A2608"/>
    <w:rsid w:val="00913F1B"/>
    <w:rsid w:val="00915BC9"/>
    <w:rsid w:val="00923723"/>
    <w:rsid w:val="00927AB7"/>
    <w:rsid w:val="009630D2"/>
    <w:rsid w:val="00963677"/>
    <w:rsid w:val="00965B87"/>
    <w:rsid w:val="00A10879"/>
    <w:rsid w:val="00A26C71"/>
    <w:rsid w:val="00AC7048"/>
    <w:rsid w:val="00AE3C6D"/>
    <w:rsid w:val="00B0123C"/>
    <w:rsid w:val="00B240C7"/>
    <w:rsid w:val="00B40410"/>
    <w:rsid w:val="00B73635"/>
    <w:rsid w:val="00BC321F"/>
    <w:rsid w:val="00C204BC"/>
    <w:rsid w:val="00C312A5"/>
    <w:rsid w:val="00C47CC4"/>
    <w:rsid w:val="00D3446A"/>
    <w:rsid w:val="00D34667"/>
    <w:rsid w:val="00D51F48"/>
    <w:rsid w:val="00D7125A"/>
    <w:rsid w:val="00D74A4D"/>
    <w:rsid w:val="00E07FC1"/>
    <w:rsid w:val="00E321D4"/>
    <w:rsid w:val="00E85867"/>
    <w:rsid w:val="00E91417"/>
    <w:rsid w:val="00EF33D1"/>
    <w:rsid w:val="00F27305"/>
    <w:rsid w:val="00F27551"/>
    <w:rsid w:val="00F85EBA"/>
    <w:rsid w:val="00FB5520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36469B7"/>
  <w15:docId w15:val="{AD05F8F8-05C5-451A-9D67-22B3397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630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E85867"/>
    <w:pPr>
      <w:ind w:left="720"/>
      <w:contextualSpacing/>
    </w:pPr>
  </w:style>
  <w:style w:type="paragraph" w:styleId="Sansinterligne">
    <w:name w:val="No Spacing"/>
    <w:uiPriority w:val="1"/>
    <w:qFormat/>
    <w:rsid w:val="003B2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REVAUX</dc:creator>
  <cp:lastModifiedBy>didier pigot</cp:lastModifiedBy>
  <cp:revision>41</cp:revision>
  <dcterms:created xsi:type="dcterms:W3CDTF">2021-10-21T17:47:00Z</dcterms:created>
  <dcterms:modified xsi:type="dcterms:W3CDTF">2024-01-17T10:38:00Z</dcterms:modified>
</cp:coreProperties>
</file>