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0CCF" w14:textId="59069767" w:rsidR="00E26254" w:rsidRDefault="006F1FD3" w:rsidP="00E26254">
      <w:pPr>
        <w:pBdr>
          <w:bottom w:val="single" w:sz="6" w:space="4" w:color="DDDDDD"/>
        </w:pBd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444444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6CEB3E54" wp14:editId="75745CE8">
            <wp:extent cx="5760720" cy="1070103"/>
            <wp:effectExtent l="0" t="0" r="0" b="0"/>
            <wp:docPr id="494399690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01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6D0CD0" w14:textId="63CA724F" w:rsidR="00E26254" w:rsidRPr="00E26254" w:rsidRDefault="00CF52AB" w:rsidP="00E26254">
      <w:pPr>
        <w:pBdr>
          <w:bottom w:val="single" w:sz="6" w:space="4" w:color="DDDDDD"/>
        </w:pBd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444444"/>
          <w:sz w:val="36"/>
          <w:szCs w:val="36"/>
          <w:lang w:eastAsia="fr-FR"/>
        </w:rPr>
      </w:pPr>
      <w:r>
        <w:rPr>
          <w:rFonts w:ascii="Arial" w:eastAsia="Times New Roman" w:hAnsi="Arial" w:cs="Arial"/>
          <w:color w:val="444444"/>
          <w:sz w:val="36"/>
          <w:szCs w:val="36"/>
          <w:lang w:eastAsia="fr-FR"/>
        </w:rPr>
        <w:t xml:space="preserve">Coupe Nationale </w:t>
      </w:r>
      <w:r w:rsidR="00FF7BC0">
        <w:rPr>
          <w:rFonts w:ascii="Arial" w:eastAsia="Times New Roman" w:hAnsi="Arial" w:cs="Arial"/>
          <w:color w:val="444444"/>
          <w:sz w:val="36"/>
          <w:szCs w:val="36"/>
          <w:lang w:eastAsia="fr-FR"/>
        </w:rPr>
        <w:t>Vétérans</w:t>
      </w:r>
      <w:r w:rsidR="00FF7BC0" w:rsidRPr="00E26254">
        <w:rPr>
          <w:rFonts w:ascii="Arial" w:eastAsia="Times New Roman" w:hAnsi="Arial" w:cs="Arial"/>
          <w:color w:val="444444"/>
          <w:sz w:val="36"/>
          <w:szCs w:val="36"/>
          <w:lang w:eastAsia="fr-FR"/>
        </w:rPr>
        <w:t>,</w:t>
      </w:r>
      <w:r w:rsidR="00324D26">
        <w:rPr>
          <w:rFonts w:ascii="Arial" w:eastAsia="Times New Roman" w:hAnsi="Arial" w:cs="Arial"/>
          <w:color w:val="444444"/>
          <w:sz w:val="36"/>
          <w:szCs w:val="36"/>
          <w:lang w:eastAsia="fr-FR"/>
        </w:rPr>
        <w:t xml:space="preserve"> niveau départemental</w:t>
      </w:r>
      <w:r w:rsidR="00E26254" w:rsidRPr="00E26254">
        <w:rPr>
          <w:rFonts w:ascii="Arial" w:eastAsia="Times New Roman" w:hAnsi="Arial" w:cs="Arial"/>
          <w:color w:val="444444"/>
          <w:sz w:val="36"/>
          <w:szCs w:val="36"/>
          <w:lang w:eastAsia="fr-FR"/>
        </w:rPr>
        <w:t xml:space="preserve"> - Règlement</w:t>
      </w:r>
    </w:p>
    <w:p w14:paraId="3B6D0CD1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1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Organisation</w:t>
      </w:r>
    </w:p>
    <w:p w14:paraId="3B6D0CD2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La Coupe Nationale Vétérans est organ</w:t>
      </w:r>
      <w:r w:rsidR="003054CD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isée par la commission sportive du Comité dépar</w:t>
      </w:r>
      <w:r w:rsidR="00EB131A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temental de Tennis de table de </w:t>
      </w:r>
      <w:r w:rsidR="003054CD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la Somme </w:t>
      </w:r>
      <w:proofErr w:type="gramStart"/>
      <w:r w:rsidR="003054CD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( CDTT</w:t>
      </w:r>
      <w:proofErr w:type="gramEnd"/>
      <w:r w:rsidR="003054CD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 80)</w:t>
      </w:r>
    </w:p>
    <w:p w14:paraId="3B6D0CD3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Elle est placée sous la responsabilité d’un juge-arbitre désigné par cette commission.</w:t>
      </w:r>
    </w:p>
    <w:p w14:paraId="3B6D0CD4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La Coupe Nationale Vétérans est qualificative pour les échelons régional et national.</w:t>
      </w:r>
    </w:p>
    <w:p w14:paraId="3B6D0CD5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2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Conditions de participation</w:t>
      </w:r>
    </w:p>
    <w:p w14:paraId="3B6D0CD6" w14:textId="77777777" w:rsid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La Coupe Nationale Vétérans est réservée aux joueurs et joueuses licencié(e)s à </w:t>
      </w:r>
      <w:r w:rsidR="00C454F2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la</w:t>
      </w: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 FFTT âgé de 40 ans au 1</w:t>
      </w:r>
      <w:r w:rsidRPr="00E26254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vertAlign w:val="superscript"/>
          <w:lang w:eastAsia="fr-FR"/>
        </w:rPr>
        <w:t>er</w:t>
      </w: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 janvier de la saison en cours </w:t>
      </w:r>
    </w:p>
    <w:p w14:paraId="3B6D0CD7" w14:textId="77777777" w:rsidR="003054CD" w:rsidRPr="00E26254" w:rsidRDefault="003054CD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</w:p>
    <w:p w14:paraId="3B6D0CD8" w14:textId="77777777" w:rsidR="00C454F2" w:rsidRPr="00C454F2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3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Date et droits d’inscription</w:t>
      </w:r>
    </w:p>
    <w:p w14:paraId="3B6D0CD9" w14:textId="77777777" w:rsidR="00C454F2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 </w:t>
      </w:r>
      <w:r w:rsidR="00C454F2">
        <w:rPr>
          <w:rFonts w:ascii="Arial" w:eastAsia="Times New Roman" w:hAnsi="Arial" w:cs="Arial"/>
          <w:color w:val="444444"/>
          <w:sz w:val="19"/>
          <w:szCs w:val="19"/>
          <w:lang w:eastAsia="fr-FR"/>
        </w:rPr>
        <w:t xml:space="preserve"> A</w:t>
      </w: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ucune ne sera prise en compte si le règlement n’est pas joint à l’inscription</w:t>
      </w:r>
    </w:p>
    <w:p w14:paraId="3B6D0CDA" w14:textId="77777777" w:rsidR="003054CD" w:rsidRPr="00E26254" w:rsidRDefault="003054CD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</w:p>
    <w:p w14:paraId="3B6D0CDB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4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Les tableaux</w:t>
      </w:r>
    </w:p>
    <w:p w14:paraId="3B6D0CDC" w14:textId="77777777" w:rsidR="00E26254" w:rsidRPr="00E85867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Bookman Old Style" w:eastAsia="Times New Roman" w:hAnsi="Bookman Old Style" w:cs="Arial"/>
          <w:b/>
          <w:bCs/>
          <w:i/>
          <w:iCs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  <w:t>La Coupe Nationale Vétérans comporte 3 tableaux à l’échelon départemental :</w:t>
      </w:r>
    </w:p>
    <w:p w14:paraId="3B6D0CDD" w14:textId="77777777" w:rsidR="00E26254" w:rsidRPr="00E85867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E26254">
        <w:rPr>
          <w:rFonts w:ascii="Bookman Old Style" w:eastAsia="Times New Roman" w:hAnsi="Bookman Old Style" w:cs="Arial"/>
          <w:bCs/>
          <w:i/>
          <w:iCs/>
          <w:lang w:eastAsia="fr-FR"/>
        </w:rPr>
        <w:t>Tableau A :</w:t>
      </w:r>
      <w:r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Joueurs de plus de 40 ans (V1 et +) au 1er janvier de la saison en cours. </w:t>
      </w:r>
    </w:p>
    <w:p w14:paraId="3B6D0CDE" w14:textId="77777777" w:rsidR="00E26254" w:rsidRPr="00E85867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</w:pPr>
    </w:p>
    <w:p w14:paraId="3B6D0CDF" w14:textId="77777777" w:rsidR="00E26254" w:rsidRPr="00E85867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E26254">
        <w:rPr>
          <w:rFonts w:ascii="Bookman Old Style" w:eastAsia="Times New Roman" w:hAnsi="Bookman Old Style" w:cs="Arial"/>
          <w:bCs/>
          <w:i/>
          <w:iCs/>
          <w:lang w:eastAsia="fr-FR"/>
        </w:rPr>
        <w:t>Tableau B :</w:t>
      </w:r>
      <w:r>
        <w:rPr>
          <w:rFonts w:ascii="Bookman Old Style" w:eastAsia="Times New Roman" w:hAnsi="Bookman Old Style" w:cs="Arial"/>
          <w:bCs/>
          <w:i/>
          <w:iCs/>
          <w:u w:val="single"/>
          <w:lang w:eastAsia="fr-FR"/>
        </w:rPr>
        <w:t xml:space="preserve"> 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Joueurs de plus de 50 ans (V2 et +) au 1er janvier de la saison en cours. </w:t>
      </w:r>
    </w:p>
    <w:p w14:paraId="3B6D0CE0" w14:textId="77777777" w:rsidR="00E26254" w:rsidRPr="00E85867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lang w:eastAsia="fr-FR"/>
        </w:rPr>
      </w:pPr>
    </w:p>
    <w:p w14:paraId="3B6D0CE1" w14:textId="77777777" w:rsidR="00E26254" w:rsidRPr="00E85867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i/>
          <w:iCs/>
          <w:lang w:eastAsia="fr-FR"/>
        </w:rPr>
      </w:pPr>
      <w:r w:rsidRPr="00E26254">
        <w:rPr>
          <w:rFonts w:ascii="Bookman Old Style" w:eastAsia="Times New Roman" w:hAnsi="Bookman Old Style" w:cs="Arial"/>
          <w:bCs/>
          <w:i/>
          <w:iCs/>
          <w:lang w:eastAsia="fr-FR"/>
        </w:rPr>
        <w:t>Tableau C : Joueurs</w:t>
      </w:r>
      <w:r w:rsidRPr="00E85867">
        <w:rPr>
          <w:rFonts w:ascii="Bookman Old Style" w:eastAsia="Times New Roman" w:hAnsi="Bookman Old Style" w:cs="Arial"/>
          <w:bCs/>
          <w:i/>
          <w:iCs/>
          <w:lang w:eastAsia="fr-FR"/>
        </w:rPr>
        <w:t xml:space="preserve"> de plus de 60 ans (V3 et +) au 1er janvier de la saison en cours. </w:t>
      </w:r>
    </w:p>
    <w:p w14:paraId="3B6D0CE2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</w:p>
    <w:p w14:paraId="3B6D0CE3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5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Déroulement sportif</w:t>
      </w:r>
    </w:p>
    <w:p w14:paraId="3B6D0CE4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Le déroulement de la compétition sera fonction du nombre d’équipes engagées et laissé à la libre discrétion du juge arbitre officiant.</w:t>
      </w:r>
    </w:p>
    <w:p w14:paraId="3B6D0CE5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Le placement dans chacun des tableaux est effectué par le juge arbitre désigné pour l’épreuve.</w:t>
      </w:r>
    </w:p>
    <w:p w14:paraId="3B6D0CE6" w14:textId="77777777" w:rsidR="00E26254" w:rsidRPr="00E85867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rencontres ont lieu en 5 parties, (4 simples et 1 double)</w:t>
      </w:r>
    </w:p>
    <w:p w14:paraId="3B6D0CE7" w14:textId="77777777" w:rsidR="00E26254" w:rsidRPr="00E85867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parties se disputent au meilleur des 5 manches de 11 points.</w:t>
      </w:r>
    </w:p>
    <w:p w14:paraId="3B6D0CE8" w14:textId="3B9806A0" w:rsidR="00E26254" w:rsidRPr="000636D1" w:rsidRDefault="00E26254" w:rsidP="000636D1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lastRenderedPageBreak/>
        <w:t xml:space="preserve">La rencontre est arrêtée dès qu'une équipe a remporté 3 </w:t>
      </w:r>
      <w:r w:rsidR="00305A56" w:rsidRPr="00E85867">
        <w:rPr>
          <w:rFonts w:ascii="Bookman Old Style" w:eastAsia="Times New Roman" w:hAnsi="Bookman Old Style" w:cs="Arial"/>
          <w:bCs/>
          <w:iCs/>
          <w:lang w:eastAsia="fr-FR"/>
        </w:rPr>
        <w:t>parties</w:t>
      </w:r>
      <w:r w:rsidR="00305A56">
        <w:rPr>
          <w:rFonts w:ascii="Bookman Old Style" w:eastAsia="Times New Roman" w:hAnsi="Bookman Old Style" w:cs="Arial"/>
          <w:bCs/>
          <w:iCs/>
          <w:lang w:eastAsia="fr-FR"/>
        </w:rPr>
        <w:t xml:space="preserve"> ou</w:t>
      </w:r>
      <w:r w:rsidR="000636D1">
        <w:rPr>
          <w:rFonts w:ascii="Bookman Old Style" w:eastAsia="Times New Roman" w:hAnsi="Bookman Old Style" w:cs="Arial"/>
          <w:bCs/>
          <w:iCs/>
          <w:lang w:eastAsia="fr-FR"/>
        </w:rPr>
        <w:t xml:space="preserve"> se fini</w:t>
      </w:r>
      <w:r w:rsidR="002816E6">
        <w:rPr>
          <w:rFonts w:ascii="Bookman Old Style" w:eastAsia="Times New Roman" w:hAnsi="Bookman Old Style" w:cs="Arial"/>
          <w:bCs/>
          <w:iCs/>
          <w:lang w:eastAsia="fr-FR"/>
        </w:rPr>
        <w:t>t</w:t>
      </w:r>
      <w:r w:rsidR="000636D1">
        <w:rPr>
          <w:rFonts w:ascii="Bookman Old Style" w:eastAsia="Times New Roman" w:hAnsi="Bookman Old Style" w:cs="Arial"/>
          <w:bCs/>
          <w:iCs/>
          <w:lang w:eastAsia="fr-FR"/>
        </w:rPr>
        <w:t xml:space="preserve"> </w:t>
      </w:r>
      <w:r w:rsidR="00305A56">
        <w:rPr>
          <w:rFonts w:ascii="Bookman Old Style" w:eastAsia="Times New Roman" w:hAnsi="Bookman Old Style" w:cs="Arial"/>
          <w:bCs/>
          <w:iCs/>
          <w:lang w:eastAsia="fr-FR"/>
        </w:rPr>
        <w:t xml:space="preserve">à </w:t>
      </w:r>
      <w:r w:rsidR="000636D1">
        <w:rPr>
          <w:rFonts w:ascii="Bookman Old Style" w:eastAsia="Times New Roman" w:hAnsi="Bookman Old Style" w:cs="Arial"/>
          <w:bCs/>
          <w:iCs/>
          <w:lang w:eastAsia="fr-FR"/>
        </w:rPr>
        <w:t xml:space="preserve">l’issue </w:t>
      </w:r>
      <w:r w:rsidR="00257A5B">
        <w:rPr>
          <w:rFonts w:ascii="Bookman Old Style" w:eastAsia="Times New Roman" w:hAnsi="Bookman Old Style" w:cs="Arial"/>
          <w:bCs/>
          <w:iCs/>
          <w:lang w:eastAsia="fr-FR"/>
        </w:rPr>
        <w:t>des 5</w:t>
      </w:r>
      <w:r w:rsidR="000636D1">
        <w:rPr>
          <w:rFonts w:ascii="Bookman Old Style" w:eastAsia="Times New Roman" w:hAnsi="Bookman Old Style" w:cs="Arial"/>
          <w:bCs/>
          <w:iCs/>
          <w:lang w:eastAsia="fr-FR"/>
        </w:rPr>
        <w:t xml:space="preserve"> parties </w:t>
      </w:r>
      <w:r w:rsidR="00257A5B">
        <w:rPr>
          <w:rFonts w:ascii="Bookman Old Style" w:eastAsia="Times New Roman" w:hAnsi="Bookman Old Style" w:cs="Arial"/>
          <w:bCs/>
          <w:iCs/>
          <w:lang w:eastAsia="fr-FR"/>
        </w:rPr>
        <w:t>(décision</w:t>
      </w:r>
      <w:r w:rsidR="000636D1">
        <w:rPr>
          <w:rFonts w:ascii="Bookman Old Style" w:eastAsia="Times New Roman" w:hAnsi="Bookman Old Style" w:cs="Arial"/>
          <w:bCs/>
          <w:iCs/>
          <w:lang w:eastAsia="fr-FR"/>
        </w:rPr>
        <w:t xml:space="preserve"> du JA en fonction du nombre de participants)</w:t>
      </w:r>
    </w:p>
    <w:p w14:paraId="3B6D0CE9" w14:textId="77777777" w:rsidR="00E26254" w:rsidRPr="00E85867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Chaque équipe est composée de 2 joueurs minimum et de 4 au maximum</w:t>
      </w:r>
    </w:p>
    <w:p w14:paraId="3B6D0CEA" w14:textId="77777777" w:rsidR="00E26254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Chacun des 4 joueurs peut être incorporé au double même s'il ne participe pas aux simples.</w:t>
      </w:r>
    </w:p>
    <w:p w14:paraId="3B6D0CEB" w14:textId="77777777" w:rsidR="00E26254" w:rsidRPr="00E85867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Une équipe peut être composée de messieurs, de dames ou être mixte</w:t>
      </w:r>
      <w:r>
        <w:rPr>
          <w:rFonts w:ascii="Bookman Old Style" w:eastAsia="Times New Roman" w:hAnsi="Bookman Old Style" w:cs="Arial"/>
          <w:bCs/>
          <w:iCs/>
          <w:lang w:eastAsia="fr-FR"/>
        </w:rPr>
        <w:t>.</w:t>
      </w:r>
    </w:p>
    <w:p w14:paraId="3B6D0CEC" w14:textId="77777777" w:rsidR="00E26254" w:rsidRPr="00E85867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>Les joueurs de plus de 60 ans peuvent jouer dans les tableaux A et B</w:t>
      </w:r>
      <w:r>
        <w:rPr>
          <w:rFonts w:ascii="Bookman Old Style" w:eastAsia="Times New Roman" w:hAnsi="Bookman Old Style" w:cs="Arial"/>
          <w:bCs/>
          <w:iCs/>
          <w:lang w:eastAsia="fr-FR"/>
        </w:rPr>
        <w:t>.</w:t>
      </w:r>
    </w:p>
    <w:p w14:paraId="3B6D0CED" w14:textId="77777777" w:rsidR="00E26254" w:rsidRDefault="00E26254" w:rsidP="00E26254">
      <w:pPr>
        <w:pStyle w:val="Paragraphedeliste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  <w:r w:rsidRPr="00E85867">
        <w:rPr>
          <w:rFonts w:ascii="Bookman Old Style" w:eastAsia="Times New Roman" w:hAnsi="Bookman Old Style" w:cs="Arial"/>
          <w:bCs/>
          <w:iCs/>
          <w:lang w:eastAsia="fr-FR"/>
        </w:rPr>
        <w:t xml:space="preserve">Les joueurs de plus de 50 ans peuvent jouer dans le tableau A </w:t>
      </w:r>
    </w:p>
    <w:p w14:paraId="3B6D0CEE" w14:textId="77777777" w:rsidR="00E26254" w:rsidRDefault="00E26254" w:rsidP="00E26254">
      <w:pPr>
        <w:spacing w:after="0" w:line="240" w:lineRule="auto"/>
        <w:rPr>
          <w:rFonts w:ascii="Bookman Old Style" w:eastAsia="Times New Roman" w:hAnsi="Bookman Old Style" w:cs="Arial"/>
          <w:bCs/>
          <w:iCs/>
          <w:lang w:eastAsia="fr-FR"/>
        </w:rPr>
      </w:pPr>
    </w:p>
    <w:p w14:paraId="3B6D0CEF" w14:textId="24DD0056" w:rsidR="00E26254" w:rsidRDefault="00257A5B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  <w:t>La</w:t>
      </w:r>
      <w:r w:rsidR="00E26254" w:rsidRPr="00E26254"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  <w:t xml:space="preserve"> compétition :</w:t>
      </w:r>
    </w:p>
    <w:p w14:paraId="3B6D0CF0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Les rencontres ont lieu en cinq parties selon la formule de la coupe suivante : quatre simples et un double. Les parties se disputent aux meilleurs des 5 manches de 11 points (trois manches gagnées) dans l’ordre suivant : AX – BY – Double – AY – BX. La rencontre s’arrête dès qu’une équipe a remporté trois parties.</w:t>
      </w:r>
    </w:p>
    <w:p w14:paraId="3B6D0CF1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Dans chaque tableau, les joueurs sont répartis en poule de 3 (ou exceptionnellement 4, pour éviter une ou deux poules de 2 joueurs).</w:t>
      </w:r>
    </w:p>
    <w:p w14:paraId="3B6D0CF2" w14:textId="77777777" w:rsidR="003054CD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u w:val="single"/>
          <w:lang w:eastAsia="fr-FR"/>
        </w:rPr>
        <w:t>Composition des équipes :</w:t>
      </w:r>
    </w:p>
    <w:p w14:paraId="3B6D0CF3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L’association désigne pour chaque équipe 2 joueurs au minimum et 4 au maximum.</w:t>
      </w:r>
    </w:p>
    <w:p w14:paraId="3B6D0CF4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Un même joueur ne peut figurer que dans une seule équipe.</w:t>
      </w:r>
    </w:p>
    <w:p w14:paraId="3B6D0CF5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Chacun des quatre joueurs peut être incorporé pour le double même s’il ne participe pas aux simples.</w:t>
      </w:r>
    </w:p>
    <w:p w14:paraId="3B6D0CF6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Il est possible à deux associations d’un même département de constituer une équipe à la condition que chacune des deux associations n’engage pas une autre équipe dans la même catégorie. Lorsque deux associations constituent une équipe, celle-ci prend le nom des deux clubs et ne peut être composée que de deux joueurs.</w:t>
      </w:r>
    </w:p>
    <w:p w14:paraId="3B6D0CF7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Une équipe peut être composée de messieurs, de dames ou être mixte.</w:t>
      </w:r>
    </w:p>
    <w:p w14:paraId="3B6D0CF8" w14:textId="77777777" w:rsidR="003054CD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Les joueurs de plus de 60 ans peuvent être intégrés dans les tableaux « A » et « B ».</w:t>
      </w:r>
    </w:p>
    <w:p w14:paraId="3B6D0CF9" w14:textId="77777777" w:rsidR="00E26254" w:rsidRPr="00E26254" w:rsidRDefault="00E26254" w:rsidP="00E262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color w:val="444444"/>
          <w:sz w:val="19"/>
          <w:szCs w:val="19"/>
          <w:lang w:eastAsia="fr-FR"/>
        </w:rPr>
        <w:t>Les joueurs de plus de 50 ans peuvent être intégrés dans les tableaux « A ».</w:t>
      </w:r>
    </w:p>
    <w:p w14:paraId="3B6D0CFA" w14:textId="77777777" w:rsidR="00E26254" w:rsidRP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fr-FR"/>
        </w:rPr>
      </w:pPr>
      <w:r w:rsidRPr="00E26254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6 :</w:t>
      </w:r>
      <w:r w:rsidRPr="00E26254"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 </w:t>
      </w:r>
      <w:r>
        <w:rPr>
          <w:rFonts w:ascii="Arial" w:eastAsia="Times New Roman" w:hAnsi="Arial" w:cs="Arial"/>
          <w:b/>
          <w:bCs/>
          <w:color w:val="444444"/>
          <w:sz w:val="19"/>
          <w:lang w:eastAsia="fr-FR"/>
        </w:rPr>
        <w:t>échelon régional</w:t>
      </w:r>
    </w:p>
    <w:p w14:paraId="3B6D0CFB" w14:textId="77777777" w:rsidR="00E26254" w:rsidRDefault="00E26254" w:rsidP="00E262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</w:pPr>
    </w:p>
    <w:p w14:paraId="3B6D0CFC" w14:textId="77777777" w:rsidR="00E26254" w:rsidRPr="00E85867" w:rsidRDefault="00E26254" w:rsidP="00E26254">
      <w:pPr>
        <w:spacing w:after="0" w:line="240" w:lineRule="auto"/>
        <w:jc w:val="both"/>
        <w:rPr>
          <w:rFonts w:ascii="Bookman Old Style" w:eastAsia="Times New Roman" w:hAnsi="Bookman Old Style" w:cs="Arial"/>
          <w:bCs/>
          <w:i/>
          <w:lang w:eastAsia="fr-FR"/>
        </w:rPr>
      </w:pPr>
      <w:r>
        <w:rPr>
          <w:rFonts w:ascii="Bookman Old Style" w:eastAsia="Times New Roman" w:hAnsi="Bookman Old Style" w:cs="Arial"/>
          <w:bCs/>
          <w:i/>
          <w:lang w:eastAsia="fr-FR"/>
        </w:rPr>
        <w:t>La CVD</w:t>
      </w:r>
      <w:r w:rsidRPr="00E85867">
        <w:rPr>
          <w:rFonts w:ascii="Bookman Old Style" w:eastAsia="Times New Roman" w:hAnsi="Bookman Old Style" w:cs="Arial"/>
          <w:bCs/>
          <w:i/>
          <w:lang w:eastAsia="fr-FR"/>
        </w:rPr>
        <w:t xml:space="preserve"> est qualificatif pour l'échelon régional </w:t>
      </w:r>
    </w:p>
    <w:p w14:paraId="3B6D0CFD" w14:textId="77777777" w:rsidR="00E26254" w:rsidRDefault="00E26254" w:rsidP="003054CD">
      <w:pPr>
        <w:spacing w:after="0" w:line="240" w:lineRule="auto"/>
        <w:jc w:val="both"/>
        <w:rPr>
          <w:rFonts w:ascii="Bookman Old Style" w:eastAsia="Times New Roman" w:hAnsi="Bookman Old Style" w:cs="Arial"/>
          <w:bCs/>
          <w:i/>
          <w:lang w:eastAsia="fr-FR"/>
        </w:rPr>
      </w:pPr>
      <w:r>
        <w:rPr>
          <w:rFonts w:ascii="Bookman Old Style" w:eastAsia="Times New Roman" w:hAnsi="Bookman Old Style" w:cs="Arial"/>
          <w:bCs/>
          <w:i/>
          <w:lang w:eastAsia="fr-FR"/>
        </w:rPr>
        <w:t>Règle</w:t>
      </w:r>
      <w:r w:rsidRPr="00E85867">
        <w:rPr>
          <w:rFonts w:ascii="Bookman Old Style" w:eastAsia="Times New Roman" w:hAnsi="Bookman Old Style" w:cs="Arial"/>
          <w:bCs/>
          <w:i/>
          <w:lang w:eastAsia="fr-FR"/>
        </w:rPr>
        <w:t xml:space="preserve"> utilisée </w:t>
      </w:r>
      <w:r>
        <w:rPr>
          <w:rFonts w:ascii="Bookman Old Style" w:eastAsia="Times New Roman" w:hAnsi="Bookman Old Style" w:cs="Arial"/>
          <w:bCs/>
          <w:i/>
          <w:lang w:eastAsia="fr-FR"/>
        </w:rPr>
        <w:t>la saison passée</w:t>
      </w:r>
      <w:r w:rsidRPr="00E85867">
        <w:rPr>
          <w:rFonts w:ascii="Bookman Old Style" w:eastAsia="Times New Roman" w:hAnsi="Bookman Old Style" w:cs="Arial"/>
          <w:bCs/>
          <w:i/>
          <w:lang w:eastAsia="fr-FR"/>
        </w:rPr>
        <w:t xml:space="preserve"> : 1 équipe qualifiée par Comité et le reste au prorata de la participation</w:t>
      </w:r>
      <w:r w:rsidR="00EB131A">
        <w:rPr>
          <w:rFonts w:ascii="Bookman Old Style" w:eastAsia="Times New Roman" w:hAnsi="Bookman Old Style" w:cs="Arial"/>
          <w:bCs/>
          <w:i/>
          <w:lang w:eastAsia="fr-FR"/>
        </w:rPr>
        <w:t xml:space="preserve"> des comités départementaux</w:t>
      </w:r>
    </w:p>
    <w:p w14:paraId="3B6D0CFE" w14:textId="77777777" w:rsidR="003054CD" w:rsidRDefault="003054CD" w:rsidP="003054CD">
      <w:pPr>
        <w:spacing w:after="0" w:line="240" w:lineRule="auto"/>
        <w:jc w:val="both"/>
        <w:rPr>
          <w:rFonts w:ascii="Bookman Old Style" w:eastAsia="Times New Roman" w:hAnsi="Bookman Old Style" w:cs="Arial"/>
          <w:bCs/>
          <w:i/>
          <w:lang w:eastAsia="fr-FR"/>
        </w:rPr>
      </w:pPr>
    </w:p>
    <w:p w14:paraId="3B6D0CFF" w14:textId="77777777" w:rsidR="003054CD" w:rsidRDefault="003054CD" w:rsidP="003054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</w:pPr>
    </w:p>
    <w:p w14:paraId="3B6D0D00" w14:textId="77777777" w:rsidR="00C92D47" w:rsidRDefault="00C92D47" w:rsidP="00C92D4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</w:pPr>
      <w:r w:rsidRPr="00F40AE3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 xml:space="preserve">Article 7 : </w:t>
      </w:r>
      <w:r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droits d’inscription</w:t>
      </w:r>
    </w:p>
    <w:p w14:paraId="3B6D0D01" w14:textId="406A2262" w:rsidR="00C92D47" w:rsidRDefault="00C92D47" w:rsidP="00C92D47">
      <w:pPr>
        <w:pStyle w:val="Corpsdetexte"/>
        <w:tabs>
          <w:tab w:val="left" w:pos="823"/>
        </w:tabs>
        <w:spacing w:before="141"/>
        <w:ind w:left="475"/>
        <w:rPr>
          <w:rFonts w:eastAsia="Times New Roman"/>
          <w:iCs/>
          <w:lang w:eastAsia="fr-FR"/>
        </w:rPr>
      </w:pPr>
      <w:r w:rsidRPr="00CF63A7">
        <w:rPr>
          <w:rFonts w:eastAsia="Times New Roman"/>
          <w:iCs/>
          <w:lang w:eastAsia="fr-FR"/>
        </w:rPr>
        <w:t>Un droit de</w:t>
      </w:r>
      <w:r w:rsidRPr="00CF63A7">
        <w:rPr>
          <w:rFonts w:eastAsia="Times New Roman"/>
          <w:bCs/>
          <w:iCs/>
          <w:lang w:eastAsia="fr-FR"/>
        </w:rPr>
        <w:t xml:space="preserve"> </w:t>
      </w:r>
      <w:r>
        <w:rPr>
          <w:rFonts w:eastAsia="Times New Roman"/>
          <w:bCs/>
          <w:iCs/>
          <w:lang w:eastAsia="fr-FR"/>
        </w:rPr>
        <w:t xml:space="preserve">12 </w:t>
      </w:r>
      <w:r w:rsidRPr="00CF63A7">
        <w:rPr>
          <w:rFonts w:eastAsia="Times New Roman"/>
          <w:bCs/>
          <w:iCs/>
          <w:lang w:eastAsia="fr-FR"/>
        </w:rPr>
        <w:t>€</w:t>
      </w:r>
      <w:r w:rsidRPr="00CF63A7">
        <w:rPr>
          <w:rFonts w:eastAsia="Times New Roman"/>
          <w:iCs/>
          <w:lang w:eastAsia="fr-FR"/>
        </w:rPr>
        <w:t xml:space="preserve"> est demandé à </w:t>
      </w:r>
      <w:r>
        <w:rPr>
          <w:rFonts w:eastAsia="Times New Roman"/>
          <w:iCs/>
          <w:lang w:eastAsia="fr-FR"/>
        </w:rPr>
        <w:t xml:space="preserve">chaque </w:t>
      </w:r>
      <w:r w:rsidR="006E4183">
        <w:rPr>
          <w:rFonts w:eastAsia="Times New Roman"/>
          <w:iCs/>
          <w:lang w:eastAsia="fr-FR"/>
        </w:rPr>
        <w:t xml:space="preserve">équipe </w:t>
      </w:r>
      <w:r w:rsidR="006E4183" w:rsidRPr="00CF63A7">
        <w:rPr>
          <w:rFonts w:eastAsia="Times New Roman"/>
          <w:iCs/>
          <w:lang w:eastAsia="fr-FR"/>
        </w:rPr>
        <w:t>pour</w:t>
      </w:r>
      <w:r w:rsidRPr="00CF63A7">
        <w:rPr>
          <w:rFonts w:eastAsia="Times New Roman"/>
          <w:iCs/>
          <w:lang w:eastAsia="fr-FR"/>
        </w:rPr>
        <w:t xml:space="preserve"> le tour départemental.</w:t>
      </w:r>
    </w:p>
    <w:p w14:paraId="3B6D0D02" w14:textId="77777777" w:rsidR="003054CD" w:rsidRPr="00CF63A7" w:rsidRDefault="003054CD" w:rsidP="00C92D47">
      <w:pPr>
        <w:pStyle w:val="Corpsdetexte"/>
        <w:tabs>
          <w:tab w:val="left" w:pos="823"/>
        </w:tabs>
        <w:spacing w:before="141"/>
        <w:ind w:left="475"/>
      </w:pPr>
    </w:p>
    <w:p w14:paraId="3B6D0D03" w14:textId="77777777" w:rsidR="00F40AE3" w:rsidRDefault="00EB131A" w:rsidP="00F40AE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>Article 8</w:t>
      </w:r>
      <w:r w:rsidR="00F40AE3" w:rsidRPr="00F40AE3"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  <w:t xml:space="preserve"> : forfait</w:t>
      </w:r>
    </w:p>
    <w:p w14:paraId="3B6D0D04" w14:textId="77777777" w:rsidR="003054CD" w:rsidRDefault="003054CD" w:rsidP="00F40AE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19"/>
          <w:u w:val="single"/>
          <w:lang w:eastAsia="fr-FR"/>
        </w:rPr>
      </w:pPr>
    </w:p>
    <w:p w14:paraId="3B6D0D05" w14:textId="77777777" w:rsidR="007253C0" w:rsidRDefault="00F40AE3">
      <w:r>
        <w:t xml:space="preserve"> Toute équipe ayant déclaré forfait</w:t>
      </w:r>
      <w:r w:rsidR="00A939A0">
        <w:t>, sans motif justifié,</w:t>
      </w:r>
      <w:r>
        <w:t xml:space="preserve"> verra le montant de sa participation confisquée par le Comité sans recours possible.</w:t>
      </w:r>
    </w:p>
    <w:p w14:paraId="43291BE5" w14:textId="24550ECE" w:rsidR="006F1FD3" w:rsidRDefault="00FF7BC0">
      <w:r>
        <w:rPr>
          <w:noProof/>
        </w:rPr>
        <w:pict w14:anchorId="04CFD9ED">
          <v:group id="_x0000_s1047" style="position:absolute;margin-left:-58.35pt;margin-top:18.2pt;width:521.4pt;height:66.9pt;z-index:251665408" coordsize="66217,84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48" type="#_x0000_t75" style="position:absolute;left:10439;top:531;width:6325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">
              <v:imagedata r:id="rId6" o:title=""/>
            </v:shape>
            <v:shape id="Image 5" o:spid="_x0000_s1049" type="#_x0000_t75" style="position:absolute;left:838;top:531;width:8953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">
              <v:imagedata r:id="rId7" o:title=""/>
            </v:shape>
            <v:shape id="Image 6" o:spid="_x0000_s1050" type="#_x0000_t75" alt="Politique d'accessibilité | Agence nationale du sport" style="position:absolute;left:16764;top:593;width:11811;height: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">
              <v:imagedata r:id="rId8" o:title="Politique d'accessibilité | Agence nationale du sport" croptop="12084f" cropbottom="12302f" cropleft="6415f" cropright="4508f"/>
            </v:shape>
            <v:shape id="Image 7" o:spid="_x0000_s1051" type="#_x0000_t75" style="position:absolute;left:29565;top:656;width:8001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">
              <v:imagedata r:id="rId9" o:title=""/>
            </v:shape>
            <v:shape id="Image 8" o:spid="_x0000_s1052" type="#_x0000_t75" style="position:absolute;left:38557;top:593;width:7696;height: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">
              <v:imagedata r:id="rId10" o:title=""/>
            </v:shape>
            <v:shape id="Image 9" o:spid="_x0000_s1053" type="#_x0000_t75" alt="Billard d'extérieur Cornilleau, découvrez le dernier né de la marque !" style="position:absolute;left:46710;top:31;width:8877;height:8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">
              <v:imagedata r:id="rId11" o:title="Billard d'extérieur Cornilleau, découvrez le dernier né de la marque !" cropleft="5577f" cropright="-1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" strokecolor="#afabab" strokeweight="4.5pt">
              <v:stroke joinstyle="miter"/>
            </v:shape>
            <v:shape id="Image 11" o:spid="_x0000_s1055" type="#_x0000_t75" alt="RG Sport - Entente Saint Pierraise Tennis de Table" style="position:absolute;left:55626;top:656;width:9118;height: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">
              <v:imagedata r:id="rId12" o:title="RG Sport - Entente Saint Pierraise Tennis de Table" croptop="12859f" cropbottom="13955f" cropleft="4335f" cropright="4421f"/>
            </v:shape>
            <v:shape id="Connecteur droit 12" o:spid="_x0000_s1056" type="#_x0000_t32" style="position:absolute;top:7559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" strokecolor="#afabab" strokeweight="4.5pt">
              <v:stroke joinstyle="miter"/>
            </v:shape>
          </v:group>
        </w:pict>
      </w:r>
    </w:p>
    <w:p w14:paraId="28C56D1B" w14:textId="0CB8B06D" w:rsidR="006F1FD3" w:rsidRDefault="006F1FD3" w:rsidP="006F1FD3">
      <w:pPr>
        <w:pStyle w:val="Standard"/>
      </w:pPr>
    </w:p>
    <w:p w14:paraId="33242976" w14:textId="51CB416E" w:rsidR="006F1FD3" w:rsidRDefault="00FF7BC0">
      <w:r>
        <w:rPr>
          <w:noProof/>
        </w:rPr>
        <w:pict w14:anchorId="6C8873A5">
          <v:group id="_x0000_s1037" style="position:absolute;margin-left:38.35pt;margin-top:764.95pt;width:521.4pt;height:66.9pt;z-index:251663360" coordsize="66217,84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">
            <v:shape id="Image 4" o:spid="_x0000_s1038" type="#_x0000_t75" style="position:absolute;left:10439;top:531;width:6325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">
              <v:imagedata r:id="rId6" o:title=""/>
            </v:shape>
            <v:shape id="Image 5" o:spid="_x0000_s1039" type="#_x0000_t75" style="position:absolute;left:838;top:531;width:8953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">
              <v:imagedata r:id="rId7" o:title=""/>
            </v:shape>
            <v:shape id="Image 6" o:spid="_x0000_s1040" type="#_x0000_t75" alt="Politique d'accessibilité | Agence nationale du sport" style="position:absolute;left:16764;top:593;width:11811;height: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">
              <v:imagedata r:id="rId8" o:title="Politique d'accessibilité | Agence nationale du sport" croptop="12084f" cropbottom="12302f" cropleft="6415f" cropright="4508f"/>
            </v:shape>
            <v:shape id="Image 7" o:spid="_x0000_s1041" type="#_x0000_t75" style="position:absolute;left:29565;top:656;width:8001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">
              <v:imagedata r:id="rId9" o:title=""/>
            </v:shape>
            <v:shape id="Image 8" o:spid="_x0000_s1042" type="#_x0000_t75" style="position:absolute;left:38557;top:593;width:7696;height: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">
              <v:imagedata r:id="rId10" o:title=""/>
            </v:shape>
            <v:shape id="Image 9" o:spid="_x0000_s1043" type="#_x0000_t75" alt="Billard d'extérieur Cornilleau, découvrez le dernier né de la marque !" style="position:absolute;left:46710;top:31;width:8877;height:8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">
              <v:imagedata r:id="rId11" o:title="Billard d'extérieur Cornilleau, découvrez le dernier né de la marque !" cropleft="5577f" cropright="-1f"/>
            </v:shape>
            <v:shape id="_x0000_s1044" type="#_x0000_t32" style="position:absolute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" strokecolor="#afabab" strokeweight="4.5pt">
              <v:stroke joinstyle="miter"/>
            </v:shape>
            <v:shape id="Image 11" o:spid="_x0000_s1045" type="#_x0000_t75" alt="RG Sport - Entente Saint Pierraise Tennis de Table" style="position:absolute;left:55626;top:656;width:9118;height: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">
              <v:imagedata r:id="rId12" o:title="RG Sport - Entente Saint Pierraise Tennis de Table" croptop="12859f" cropbottom="13955f" cropleft="4335f" cropright="4421f"/>
            </v:shape>
            <v:shape id="Connecteur droit 12" o:spid="_x0000_s1046" type="#_x0000_t32" style="position:absolute;top:7559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" strokecolor="#afabab" strokeweight="4.5pt">
              <v:stroke joinstyle="miter"/>
            </v:shape>
          </v:group>
        </w:pict>
      </w:r>
    </w:p>
    <w:p w14:paraId="52E8E41C" w14:textId="1B1FEF18" w:rsidR="006F1FD3" w:rsidRDefault="00FF7BC0">
      <w:r>
        <w:rPr>
          <w:noProof/>
        </w:rPr>
        <w:pict w14:anchorId="20D1D942">
          <v:shape id="Connecteur droit 10" o:spid="_x0000_s1036" type="#_x0000_t32" style="position:absolute;margin-left:38.25pt;margin-top:765pt;width:521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" strokecolor="#afabab" strokeweight="4.5pt">
            <v:stroke joinstyle="miter"/>
          </v:shape>
        </w:pict>
      </w:r>
      <w:r>
        <w:rPr>
          <w:noProof/>
        </w:rPr>
        <w:pict w14:anchorId="5D0A6877">
          <v:group id="Groupe 1" o:spid="_x0000_s1026" style="position:absolute;margin-left:38.35pt;margin-top:764.95pt;width:521.4pt;height:66.9pt;z-index:251659264" coordsize="66217,84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">
            <v:shape id="Image 4" o:spid="_x0000_s1027" type="#_x0000_t75" style="position:absolute;left:10439;top:531;width:6325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">
              <v:imagedata r:id="rId6" o:title=""/>
            </v:shape>
            <v:shape id="Image 5" o:spid="_x0000_s1028" type="#_x0000_t75" style="position:absolute;left:838;top:531;width:8953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">
              <v:imagedata r:id="rId7" o:title=""/>
            </v:shape>
            <v:shape id="Image 6" o:spid="_x0000_s1029" type="#_x0000_t75" alt="Politique d'accessibilité | Agence nationale du sport" style="position:absolute;left:16764;top:593;width:11811;height:6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">
              <v:imagedata r:id="rId8" o:title="Politique d'accessibilité | Agence nationale du sport" croptop="12084f" cropbottom="12302f" cropleft="6415f" cropright="4508f"/>
            </v:shape>
            <v:shape id="Image 7" o:spid="_x0000_s1030" type="#_x0000_t75" style="position:absolute;left:29565;top:656;width:8001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">
              <v:imagedata r:id="rId9" o:title=""/>
            </v:shape>
            <v:shape id="Image 8" o:spid="_x0000_s1031" type="#_x0000_t75" style="position:absolute;left:38557;top:593;width:7696;height:6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">
              <v:imagedata r:id="rId10" o:title=""/>
            </v:shape>
            <v:shape id="Image 9" o:spid="_x0000_s1032" type="#_x0000_t75" alt="Billard d'extérieur Cornilleau, découvrez le dernier né de la marque !" style="position:absolute;left:46710;top:31;width:8877;height:8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">
              <v:imagedata r:id="rId11" o:title="Billard d'extérieur Cornilleau, découvrez le dernier né de la marque !" cropleft="5577f" cropright="-1f"/>
            </v:shape>
            <v:shape id="_x0000_s1033" type="#_x0000_t32" style="position:absolute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" strokecolor="#afabab" strokeweight="4.5pt">
              <v:stroke joinstyle="miter"/>
            </v:shape>
            <v:shape id="Image 11" o:spid="_x0000_s1034" type="#_x0000_t75" alt="RG Sport - Entente Saint Pierraise Tennis de Table" style="position:absolute;left:55626;top:656;width:9118;height: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">
              <v:imagedata r:id="rId12" o:title="RG Sport - Entente Saint Pierraise Tennis de Table" croptop="12859f" cropbottom="13955f" cropleft="4335f" cropright="4421f"/>
            </v:shape>
            <v:shape id="Connecteur droit 12" o:spid="_x0000_s1035" type="#_x0000_t32" style="position:absolute;top:7559;width:66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" strokecolor="#afabab" strokeweight="4.5pt">
              <v:stroke joinstyle="miter"/>
            </v:shape>
          </v:group>
        </w:pict>
      </w:r>
    </w:p>
    <w:sectPr w:rsidR="006F1FD3" w:rsidSect="006A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357"/>
    <w:multiLevelType w:val="multilevel"/>
    <w:tmpl w:val="8D58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070D"/>
    <w:multiLevelType w:val="hybridMultilevel"/>
    <w:tmpl w:val="D2D60304"/>
    <w:lvl w:ilvl="0" w:tplc="2DBAA59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0494">
    <w:abstractNumId w:val="0"/>
  </w:num>
  <w:num w:numId="2" w16cid:durableId="107284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254"/>
    <w:rsid w:val="00003075"/>
    <w:rsid w:val="000636D1"/>
    <w:rsid w:val="00257A5B"/>
    <w:rsid w:val="002816E6"/>
    <w:rsid w:val="002A18B1"/>
    <w:rsid w:val="003054CD"/>
    <w:rsid w:val="00305A56"/>
    <w:rsid w:val="00324D26"/>
    <w:rsid w:val="006A758F"/>
    <w:rsid w:val="006E4183"/>
    <w:rsid w:val="006F1FD3"/>
    <w:rsid w:val="007253C0"/>
    <w:rsid w:val="008F49FB"/>
    <w:rsid w:val="00A750AF"/>
    <w:rsid w:val="00A939A0"/>
    <w:rsid w:val="00AA4782"/>
    <w:rsid w:val="00BB14BA"/>
    <w:rsid w:val="00C454F2"/>
    <w:rsid w:val="00C92D47"/>
    <w:rsid w:val="00C941FB"/>
    <w:rsid w:val="00CF52AB"/>
    <w:rsid w:val="00E26254"/>
    <w:rsid w:val="00EB131A"/>
    <w:rsid w:val="00EC0EB7"/>
    <w:rsid w:val="00F40AE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4" type="connector" idref="#Connecteur droit 12"/>
        <o:r id="V:Rule7" type="connector" idref="#Connecteur droit 12"/>
        <o:r id="V:Rule8" type="connector" idref="#_x0000_s1033"/>
        <o:r id="V:Rule9" type="connector" idref="#Connecteur droit 10"/>
        <o:r id="V:Rule12" type="connector" idref="#_x0000_s1054"/>
        <o:r id="V:Rule13" type="connector" idref="#_x0000_s1044"/>
        <o:r id="V:Rule14" type="connector" idref="#Connecteur droit 12"/>
      </o:rules>
    </o:shapelayout>
  </w:shapeDefaults>
  <w:decimalSymbol w:val=","/>
  <w:listSeparator w:val=";"/>
  <w14:docId w14:val="3B6D0CCF"/>
  <w15:docId w15:val="{9B372D4A-E5F9-418D-9A54-8E832004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C0"/>
  </w:style>
  <w:style w:type="paragraph" w:styleId="Titre2">
    <w:name w:val="heading 2"/>
    <w:basedOn w:val="Normal"/>
    <w:link w:val="Titre2Car"/>
    <w:uiPriority w:val="9"/>
    <w:qFormat/>
    <w:rsid w:val="00E26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62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2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6254"/>
    <w:rPr>
      <w:b/>
      <w:bCs/>
    </w:rPr>
  </w:style>
  <w:style w:type="paragraph" w:styleId="Paragraphedeliste">
    <w:name w:val="List Paragraph"/>
    <w:basedOn w:val="Normal"/>
    <w:uiPriority w:val="34"/>
    <w:qFormat/>
    <w:rsid w:val="00E2625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C92D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C92D47"/>
    <w:rPr>
      <w:rFonts w:ascii="Arial" w:eastAsia="Arial" w:hAnsi="Arial" w:cs="Arial"/>
    </w:rPr>
  </w:style>
  <w:style w:type="paragraph" w:customStyle="1" w:styleId="Standard">
    <w:name w:val="Standard"/>
    <w:rsid w:val="006F1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pigot</dc:creator>
  <cp:lastModifiedBy>didier pigot</cp:lastModifiedBy>
  <cp:revision>20</cp:revision>
  <dcterms:created xsi:type="dcterms:W3CDTF">2021-10-04T15:24:00Z</dcterms:created>
  <dcterms:modified xsi:type="dcterms:W3CDTF">2024-01-17T10:35:00Z</dcterms:modified>
</cp:coreProperties>
</file>